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DE41E" w14:textId="77777777" w:rsidR="00A639DB" w:rsidRDefault="00A639DB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  <w:lang w:eastAsia="zh-TW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  <w:lang w:eastAsia="zh-TW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14:paraId="3E754CE2" w14:textId="77777777" w:rsidR="00A639DB" w:rsidRDefault="00A639DB" w:rsidP="00B70D62">
      <w:pPr>
        <w:jc w:val="center"/>
        <w:rPr>
          <w:lang w:eastAsia="zh-TW"/>
        </w:rPr>
      </w:pPr>
      <w:r w:rsidRPr="00B70D62">
        <w:rPr>
          <w:rFonts w:hint="eastAsia"/>
          <w:color w:val="000000"/>
          <w:spacing w:val="67"/>
          <w:fitText w:val="4000" w:id="-378298112"/>
          <w:lang w:eastAsia="zh-TW"/>
        </w:rPr>
        <w:t>完成検査済証再交付申請</w:t>
      </w:r>
      <w:r w:rsidRPr="00B70D62">
        <w:rPr>
          <w:rFonts w:hint="eastAsia"/>
          <w:color w:val="000000"/>
          <w:spacing w:val="3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 w14:paraId="1706D366" w14:textId="77777777"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348DA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3FDEA95D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 w:rsidR="00495577">
              <w:rPr>
                <w:rFonts w:hint="eastAsia"/>
                <w:color w:val="000000"/>
                <w:lang w:eastAsia="zh-TW"/>
              </w:rPr>
              <w:t xml:space="preserve">　　　　　</w:t>
            </w:r>
            <w:r>
              <w:rPr>
                <w:color w:val="000000"/>
                <w:lang w:eastAsia="zh-TW"/>
              </w:rPr>
              <w:t xml:space="preserve">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　　　　　　</w:t>
            </w:r>
            <w:r>
              <w:rPr>
                <w:color w:val="000000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5C142A47" w14:textId="77777777" w:rsidR="00A639DB" w:rsidRPr="00F16AF1" w:rsidRDefault="00500573" w:rsidP="00500573">
            <w:pPr>
              <w:spacing w:line="310" w:lineRule="atLeast"/>
              <w:ind w:firstLineChars="100" w:firstLine="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八幡浜地区施設事務組合長　</w:t>
            </w:r>
            <w:r w:rsidR="00495577">
              <w:rPr>
                <w:rFonts w:hint="eastAsia"/>
                <w:color w:val="000000"/>
              </w:rPr>
              <w:t>殿</w:t>
            </w:r>
          </w:p>
          <w:p w14:paraId="0CA6C94D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  <w:p w14:paraId="75854AD6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14:paraId="1594F8F8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  <w:p w14:paraId="0F1FF413" w14:textId="77777777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    </w:t>
            </w:r>
            <w:r w:rsidR="008A39CC">
              <w:rPr>
                <w:rFonts w:hint="eastAsia"/>
                <w:color w:val="000000"/>
                <w:u w:val="single"/>
              </w:rPr>
              <w:t xml:space="preserve">　　　　　　　　</w:t>
            </w:r>
          </w:p>
          <w:p w14:paraId="57E3364C" w14:textId="77777777" w:rsidR="00A639DB" w:rsidRPr="008A39CC" w:rsidRDefault="008A39CC" w:rsidP="008A39CC">
            <w:pPr>
              <w:spacing w:line="310" w:lineRule="atLeast"/>
              <w:rPr>
                <w:color w:val="000000"/>
              </w:rPr>
            </w:pPr>
            <w:r w:rsidRPr="008A39CC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　　　　　　　　　　　　　　　　　　　　　（電話　　　　　　　）</w:t>
            </w:r>
          </w:p>
          <w:p w14:paraId="42A6E0B2" w14:textId="0FBE7EDC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D110B1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14:paraId="42239DA9" w14:textId="77777777" w:rsidTr="00B70D62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8B583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84B0B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3A090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14:paraId="50999311" w14:textId="77777777" w:rsidTr="00B70D62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44538" w14:textId="77777777"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0539C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42843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1DAC94E6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BDACE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5CC55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2173BCFF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901FE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E16DC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FC87F" w14:textId="77777777" w:rsidR="00B70D62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7B2B758E" w14:textId="77777777"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9C0BC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79CD631F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64E29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14:paraId="08917EB2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6399F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609A11E5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09EB6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14:paraId="30B58F19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F89E6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14:paraId="6690C003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D7A20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14:paraId="4732E1BC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AC769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1B50A74F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32E1F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D3ED8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0E077CE6" w14:textId="77777777" w:rsidTr="00B70D62"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F3614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A4F78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14:paraId="38160F06" w14:textId="77777777" w:rsidTr="00B70D62"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E4C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D309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5F4DC98C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4639F26D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14:paraId="414B2156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F90DB6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7A4AB702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14:paraId="1F5BAE9B" w14:textId="77777777"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14:paraId="1B4632EC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7E715" w14:textId="77777777" w:rsidR="00D90260" w:rsidRDefault="00D90260" w:rsidP="00495577">
      <w:r>
        <w:separator/>
      </w:r>
    </w:p>
  </w:endnote>
  <w:endnote w:type="continuationSeparator" w:id="0">
    <w:p w14:paraId="123B6DBC" w14:textId="77777777" w:rsidR="00D90260" w:rsidRDefault="00D90260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C4D91" w14:textId="77777777" w:rsidR="00D90260" w:rsidRDefault="00D90260" w:rsidP="00495577">
      <w:r>
        <w:separator/>
      </w:r>
    </w:p>
  </w:footnote>
  <w:footnote w:type="continuationSeparator" w:id="0">
    <w:p w14:paraId="2F633F90" w14:textId="77777777" w:rsidR="00D90260" w:rsidRDefault="00D90260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1"/>
    <w:rsid w:val="001451AB"/>
    <w:rsid w:val="001C3964"/>
    <w:rsid w:val="004122E6"/>
    <w:rsid w:val="00412762"/>
    <w:rsid w:val="00495577"/>
    <w:rsid w:val="004A1CA8"/>
    <w:rsid w:val="00500573"/>
    <w:rsid w:val="008875F2"/>
    <w:rsid w:val="008A39CC"/>
    <w:rsid w:val="009723C3"/>
    <w:rsid w:val="00A639DB"/>
    <w:rsid w:val="00B36D4E"/>
    <w:rsid w:val="00B70D62"/>
    <w:rsid w:val="00D110B1"/>
    <w:rsid w:val="00D90260"/>
    <w:rsid w:val="00F16AF1"/>
    <w:rsid w:val="00F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CEA4A"/>
  <w15:docId w15:val="{923904E3-2A0A-453E-9815-9A5C5C43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　　　</vt:lpstr>
      <vt:lpstr>様式第１２（第６条関係）完成検査済証再交付申請書　　　</vt:lpstr>
    </vt:vector>
  </TitlesOfParts>
  <Company>消　防　庁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creator>防災ＬＡＮユーザー</dc:creator>
  <cp:lastModifiedBy>石井　孝洋</cp:lastModifiedBy>
  <cp:revision>2</cp:revision>
  <cp:lastPrinted>2001-05-10T03:52:00Z</cp:lastPrinted>
  <dcterms:created xsi:type="dcterms:W3CDTF">2021-01-07T02:49:00Z</dcterms:created>
  <dcterms:modified xsi:type="dcterms:W3CDTF">2021-01-07T02:49:00Z</dcterms:modified>
</cp:coreProperties>
</file>