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8BBB" w14:textId="77777777" w:rsidR="00436001" w:rsidRPr="004878E4" w:rsidRDefault="00436001">
      <w:pPr>
        <w:overflowPunct w:val="0"/>
        <w:adjustRightInd w:val="0"/>
      </w:pPr>
      <w:r w:rsidRPr="004878E4">
        <w:t>様式第1</w:t>
      </w:r>
      <w:r w:rsidR="008B6FC4" w:rsidRPr="004878E4">
        <w:rPr>
          <w:rFonts w:hint="eastAsia"/>
        </w:rPr>
        <w:t>3</w:t>
      </w:r>
      <w:r w:rsidRPr="004878E4">
        <w:t>号(第</w:t>
      </w:r>
      <w:r w:rsidR="0074401E" w:rsidRPr="004878E4">
        <w:t>2</w:t>
      </w:r>
      <w:r w:rsidR="004177EB" w:rsidRPr="004878E4">
        <w:rPr>
          <w:rFonts w:hint="eastAsia"/>
        </w:rPr>
        <w:t>1</w:t>
      </w:r>
      <w:r w:rsidRPr="004878E4">
        <w:t>条関係)</w:t>
      </w:r>
    </w:p>
    <w:p w14:paraId="43054718" w14:textId="77777777" w:rsidR="00436001" w:rsidRPr="004878E4" w:rsidRDefault="00436001">
      <w:pPr>
        <w:overflowPunct w:val="0"/>
        <w:adjustRightInd w:val="0"/>
      </w:pPr>
    </w:p>
    <w:p w14:paraId="3C854C78" w14:textId="77777777" w:rsidR="00436001" w:rsidRPr="004878E4" w:rsidRDefault="00436001">
      <w:pPr>
        <w:overflowPunct w:val="0"/>
        <w:adjustRightInd w:val="0"/>
        <w:jc w:val="center"/>
      </w:pPr>
      <w:r w:rsidRPr="004878E4">
        <w:rPr>
          <w:rFonts w:hint="eastAsia"/>
        </w:rPr>
        <w:t>危険物許可</w:t>
      </w:r>
      <w:r w:rsidR="009A1323" w:rsidRPr="004878E4">
        <w:rPr>
          <w:rFonts w:hint="eastAsia"/>
        </w:rPr>
        <w:t>証</w:t>
      </w:r>
      <w:r w:rsidRPr="004878E4">
        <w:rPr>
          <w:rFonts w:hint="eastAsia"/>
        </w:rPr>
        <w:t>等再交付申請書</w:t>
      </w:r>
    </w:p>
    <w:p w14:paraId="60D36EE2" w14:textId="77777777" w:rsidR="00436001" w:rsidRPr="004878E4" w:rsidRDefault="00436001">
      <w:pPr>
        <w:overflowPunct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2310"/>
        <w:gridCol w:w="1680"/>
        <w:gridCol w:w="2415"/>
      </w:tblGrid>
      <w:tr w:rsidR="00436001" w:rsidRPr="004878E4" w14:paraId="11B4C534" w14:textId="77777777">
        <w:trPr>
          <w:cantSplit/>
          <w:trHeight w:val="1882"/>
        </w:trPr>
        <w:tc>
          <w:tcPr>
            <w:tcW w:w="8505" w:type="dxa"/>
            <w:gridSpan w:val="6"/>
          </w:tcPr>
          <w:p w14:paraId="2A51C565" w14:textId="77777777" w:rsidR="00436001" w:rsidRPr="004878E4" w:rsidRDefault="00FA6A18">
            <w:pPr>
              <w:overflowPunct w:val="0"/>
              <w:adjustRightInd w:val="0"/>
              <w:spacing w:before="100"/>
              <w:jc w:val="right"/>
            </w:pPr>
            <w:r w:rsidRPr="004878E4">
              <w:rPr>
                <w:rFonts w:hint="eastAsia"/>
              </w:rPr>
              <w:t>年　　月　　日</w:t>
            </w:r>
            <w:r w:rsidR="00436001" w:rsidRPr="004878E4">
              <w:rPr>
                <w:rFonts w:hint="eastAsia"/>
              </w:rPr>
              <w:t xml:space="preserve">　</w:t>
            </w:r>
          </w:p>
          <w:p w14:paraId="1E0E7FBF" w14:textId="77777777" w:rsidR="00436001" w:rsidRPr="004878E4" w:rsidRDefault="00530C13">
            <w:pPr>
              <w:overflowPunct w:val="0"/>
              <w:adjustRightInd w:val="0"/>
            </w:pPr>
            <w:r w:rsidRPr="004878E4">
              <w:rPr>
                <w:rFonts w:hint="eastAsia"/>
              </w:rPr>
              <w:t xml:space="preserve">　　</w:t>
            </w:r>
            <w:r w:rsidR="0074401E" w:rsidRPr="004878E4">
              <w:rPr>
                <w:rFonts w:hint="eastAsia"/>
              </w:rPr>
              <w:t>八幡浜地区施設事務組合長　　様</w:t>
            </w:r>
          </w:p>
          <w:p w14:paraId="2D4783E0" w14:textId="77777777" w:rsidR="00436001" w:rsidRPr="004878E4" w:rsidRDefault="00436001">
            <w:pPr>
              <w:overflowPunct w:val="0"/>
              <w:adjustRightInd w:val="0"/>
            </w:pPr>
          </w:p>
          <w:p w14:paraId="2B9AF8C6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申</w:t>
            </w:r>
            <w:r w:rsidR="00530C13" w:rsidRPr="004878E4">
              <w:rPr>
                <w:rFonts w:hint="eastAsia"/>
              </w:rPr>
              <w:t xml:space="preserve"> </w:t>
            </w:r>
            <w:r w:rsidRPr="004878E4">
              <w:rPr>
                <w:rFonts w:hint="eastAsia"/>
              </w:rPr>
              <w:t>請</w:t>
            </w:r>
            <w:r w:rsidR="00530C13" w:rsidRPr="004878E4">
              <w:rPr>
                <w:rFonts w:hint="eastAsia"/>
              </w:rPr>
              <w:t xml:space="preserve"> </w:t>
            </w:r>
            <w:r w:rsidRPr="004878E4">
              <w:rPr>
                <w:rFonts w:hint="eastAsia"/>
              </w:rPr>
              <w:t xml:space="preserve">者　</w:t>
            </w:r>
            <w:r w:rsidR="00530C13" w:rsidRPr="004878E4">
              <w:rPr>
                <w:rFonts w:hint="eastAsia"/>
              </w:rPr>
              <w:t xml:space="preserve">　　　</w:t>
            </w:r>
            <w:r w:rsidRPr="004878E4">
              <w:rPr>
                <w:rFonts w:hint="eastAsia"/>
              </w:rPr>
              <w:t xml:space="preserve">　</w:t>
            </w:r>
            <w:r w:rsidR="00FA6A18" w:rsidRPr="004878E4">
              <w:rPr>
                <w:rFonts w:hint="eastAsia"/>
              </w:rPr>
              <w:t xml:space="preserve">　　</w:t>
            </w:r>
            <w:r w:rsidRPr="004878E4">
              <w:rPr>
                <w:rFonts w:hint="eastAsia"/>
              </w:rPr>
              <w:t xml:space="preserve">　　　　　　　　　</w:t>
            </w:r>
          </w:p>
          <w:p w14:paraId="734699F2" w14:textId="77777777" w:rsidR="00436001" w:rsidRPr="004878E4" w:rsidRDefault="00436001" w:rsidP="007277BA">
            <w:pPr>
              <w:overflowPunct w:val="0"/>
              <w:adjustRightInd w:val="0"/>
              <w:ind w:firstLineChars="1050" w:firstLine="4410"/>
            </w:pPr>
            <w:r w:rsidRPr="004878E4">
              <w:rPr>
                <w:rFonts w:hint="eastAsia"/>
                <w:spacing w:val="105"/>
              </w:rPr>
              <w:t>住</w:t>
            </w:r>
            <w:r w:rsidRPr="004878E4">
              <w:rPr>
                <w:rFonts w:hint="eastAsia"/>
              </w:rPr>
              <w:t xml:space="preserve">所　</w:t>
            </w:r>
            <w:r w:rsidR="00530C13" w:rsidRPr="004878E4">
              <w:rPr>
                <w:rFonts w:hint="eastAsia"/>
              </w:rPr>
              <w:t xml:space="preserve"> </w:t>
            </w:r>
          </w:p>
          <w:p w14:paraId="768CC6D5" w14:textId="5FB215CB" w:rsidR="00436001" w:rsidRPr="004878E4" w:rsidRDefault="00436001" w:rsidP="00F44E30">
            <w:pPr>
              <w:overflowPunct w:val="0"/>
              <w:adjustRightInd w:val="0"/>
              <w:ind w:right="840"/>
              <w:jc w:val="right"/>
            </w:pPr>
            <w:r w:rsidRPr="004878E4">
              <w:rPr>
                <w:rFonts w:hint="eastAsia"/>
                <w:spacing w:val="105"/>
              </w:rPr>
              <w:t>氏</w:t>
            </w:r>
            <w:r w:rsidRPr="004878E4">
              <w:rPr>
                <w:rFonts w:hint="eastAsia"/>
              </w:rPr>
              <w:t>名</w:t>
            </w:r>
            <w:r w:rsidR="00F44E30">
              <w:rPr>
                <w:rFonts w:hint="eastAsia"/>
              </w:rPr>
              <w:t xml:space="preserve"> </w:t>
            </w:r>
            <w:r w:rsidR="00530C13" w:rsidRPr="004878E4">
              <w:rPr>
                <w:rFonts w:hint="eastAsia"/>
              </w:rPr>
              <w:t xml:space="preserve">　</w:t>
            </w:r>
            <w:r w:rsidRPr="004878E4">
              <w:rPr>
                <w:rFonts w:hint="eastAsia"/>
              </w:rPr>
              <w:t xml:space="preserve">　</w:t>
            </w:r>
            <w:r w:rsidR="00FA6A18" w:rsidRPr="004878E4">
              <w:rPr>
                <w:rFonts w:hint="eastAsia"/>
              </w:rPr>
              <w:t xml:space="preserve">　　　　　　　　</w:t>
            </w:r>
            <w:r w:rsidRPr="004878E4">
              <w:rPr>
                <w:rFonts w:hint="eastAsia"/>
              </w:rPr>
              <w:t xml:space="preserve">　</w:t>
            </w:r>
          </w:p>
        </w:tc>
      </w:tr>
      <w:tr w:rsidR="00436001" w:rsidRPr="004878E4" w14:paraId="460C602E" w14:textId="77777777" w:rsidTr="00FA6A18">
        <w:trPr>
          <w:cantSplit/>
          <w:trHeight w:val="570"/>
        </w:trPr>
        <w:tc>
          <w:tcPr>
            <w:tcW w:w="1260" w:type="dxa"/>
            <w:gridSpan w:val="2"/>
            <w:vMerge w:val="restart"/>
            <w:vAlign w:val="center"/>
          </w:tcPr>
          <w:p w14:paraId="5EFE1E0D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14:paraId="55D3C179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14:paraId="37B21640" w14:textId="77777777" w:rsidR="00436001" w:rsidRPr="004878E4" w:rsidRDefault="00436001" w:rsidP="00FA6A18">
            <w:pPr>
              <w:overflowPunct w:val="0"/>
              <w:adjustRightInd w:val="0"/>
            </w:pPr>
          </w:p>
        </w:tc>
      </w:tr>
      <w:tr w:rsidR="00436001" w:rsidRPr="004878E4" w14:paraId="4085D70C" w14:textId="77777777" w:rsidTr="00FA6A18">
        <w:trPr>
          <w:cantSplit/>
          <w:trHeight w:val="570"/>
        </w:trPr>
        <w:tc>
          <w:tcPr>
            <w:tcW w:w="1260" w:type="dxa"/>
            <w:gridSpan w:val="2"/>
            <w:vMerge/>
            <w:vAlign w:val="center"/>
          </w:tcPr>
          <w:p w14:paraId="63D290C3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840" w:type="dxa"/>
            <w:vAlign w:val="center"/>
          </w:tcPr>
          <w:p w14:paraId="200870B1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14:paraId="7ED806B2" w14:textId="77777777" w:rsidR="00436001" w:rsidRPr="004878E4" w:rsidRDefault="00436001" w:rsidP="00FA6A18">
            <w:pPr>
              <w:overflowPunct w:val="0"/>
              <w:adjustRightInd w:val="0"/>
            </w:pPr>
          </w:p>
        </w:tc>
      </w:tr>
      <w:tr w:rsidR="00436001" w:rsidRPr="004878E4" w14:paraId="508DF798" w14:textId="77777777" w:rsidTr="00FA6A18">
        <w:trPr>
          <w:trHeight w:val="570"/>
        </w:trPr>
        <w:tc>
          <w:tcPr>
            <w:tcW w:w="2100" w:type="dxa"/>
            <w:gridSpan w:val="3"/>
            <w:vAlign w:val="center"/>
          </w:tcPr>
          <w:p w14:paraId="6997AEEA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14:paraId="7B1E32C0" w14:textId="77777777" w:rsidR="00436001" w:rsidRPr="004878E4" w:rsidRDefault="00436001" w:rsidP="00FA6A18">
            <w:pPr>
              <w:overflowPunct w:val="0"/>
              <w:adjustRightInd w:val="0"/>
            </w:pPr>
          </w:p>
        </w:tc>
      </w:tr>
      <w:tr w:rsidR="00436001" w:rsidRPr="004878E4" w14:paraId="4133E9F0" w14:textId="77777777">
        <w:trPr>
          <w:trHeight w:val="706"/>
        </w:trPr>
        <w:tc>
          <w:tcPr>
            <w:tcW w:w="2100" w:type="dxa"/>
            <w:gridSpan w:val="3"/>
            <w:vAlign w:val="center"/>
          </w:tcPr>
          <w:p w14:paraId="71606832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再交付を受けようとする許可書等の種類</w:t>
            </w:r>
          </w:p>
        </w:tc>
        <w:tc>
          <w:tcPr>
            <w:tcW w:w="6405" w:type="dxa"/>
            <w:gridSpan w:val="3"/>
            <w:vAlign w:val="center"/>
          </w:tcPr>
          <w:p w14:paraId="1A8A282C" w14:textId="77777777" w:rsidR="00436001" w:rsidRPr="004878E4" w:rsidRDefault="007277BA" w:rsidP="007277BA">
            <w:pPr>
              <w:overflowPunct w:val="0"/>
              <w:adjustRightInd w:val="0"/>
              <w:jc w:val="center"/>
            </w:pPr>
            <w:r w:rsidRPr="004878E4">
              <w:rPr>
                <w:rFonts w:hint="eastAsia"/>
              </w:rPr>
              <w:t>設置許可</w:t>
            </w:r>
            <w:r w:rsidR="00E30293" w:rsidRPr="004878E4">
              <w:rPr>
                <w:rFonts w:hint="eastAsia"/>
              </w:rPr>
              <w:t>証</w:t>
            </w:r>
            <w:r w:rsidRPr="004878E4">
              <w:rPr>
                <w:rFonts w:hint="eastAsia"/>
              </w:rPr>
              <w:t xml:space="preserve"> ・ 変更許可証 ・ </w:t>
            </w:r>
            <w:r w:rsidR="00436001" w:rsidRPr="004878E4">
              <w:rPr>
                <w:rFonts w:hint="eastAsia"/>
              </w:rPr>
              <w:t>タンク検査済</w:t>
            </w:r>
            <w:r w:rsidR="00436001" w:rsidRPr="004878E4">
              <w:rPr>
                <w:rFonts w:hint="eastAsia"/>
                <w:spacing w:val="105"/>
              </w:rPr>
              <w:t>証</w:t>
            </w:r>
          </w:p>
        </w:tc>
      </w:tr>
      <w:tr w:rsidR="00436001" w:rsidRPr="004878E4" w14:paraId="499E0D4F" w14:textId="77777777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14:paraId="7FA280BD" w14:textId="77777777" w:rsidR="00436001" w:rsidRPr="004878E4" w:rsidRDefault="00436001">
            <w:pPr>
              <w:overflowPunct w:val="0"/>
              <w:adjustRightInd w:val="0"/>
              <w:jc w:val="center"/>
            </w:pPr>
            <w:r w:rsidRPr="004878E4">
              <w:rPr>
                <w:rFonts w:hint="eastAsia"/>
                <w:spacing w:val="105"/>
              </w:rPr>
              <w:t>製造所</w:t>
            </w:r>
            <w:r w:rsidRPr="004878E4"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14:paraId="1831C9B9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vAlign w:val="center"/>
          </w:tcPr>
          <w:p w14:paraId="491489CF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vAlign w:val="center"/>
          </w:tcPr>
          <w:p w14:paraId="33F7AE9B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  <w:spacing w:val="52"/>
              </w:rPr>
              <w:t>貯蔵所又</w:t>
            </w:r>
            <w:r w:rsidRPr="004878E4"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3FF23312" w14:textId="77777777" w:rsidR="00436001" w:rsidRPr="004878E4" w:rsidRDefault="00436001">
            <w:pPr>
              <w:overflowPunct w:val="0"/>
              <w:adjustRightInd w:val="0"/>
            </w:pPr>
          </w:p>
        </w:tc>
      </w:tr>
      <w:tr w:rsidR="00436001" w:rsidRPr="004878E4" w14:paraId="37D5F048" w14:textId="77777777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4F716C63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4D57DFE4" w14:textId="77777777" w:rsidR="00436001" w:rsidRPr="004878E4" w:rsidRDefault="007277BA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設置</w:t>
            </w:r>
            <w:r w:rsidR="00436001" w:rsidRPr="004878E4"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14:paraId="3F350412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14:paraId="6FEA02FF" w14:textId="77777777" w:rsidR="00436001" w:rsidRPr="004878E4" w:rsidRDefault="007277BA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変更許可</w:t>
            </w:r>
            <w:r w:rsidR="00436001" w:rsidRPr="004878E4">
              <w:rPr>
                <w:rFonts w:hint="eastAsia"/>
              </w:rPr>
              <w:t>年月日</w:t>
            </w:r>
          </w:p>
        </w:tc>
        <w:tc>
          <w:tcPr>
            <w:tcW w:w="2415" w:type="dxa"/>
            <w:vAlign w:val="center"/>
          </w:tcPr>
          <w:p w14:paraId="7F81F661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年　　月　　日</w:t>
            </w:r>
          </w:p>
        </w:tc>
      </w:tr>
      <w:tr w:rsidR="00436001" w:rsidRPr="004878E4" w14:paraId="396E476A" w14:textId="77777777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256FDC8A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4F6C6091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14:paraId="0BC16AA1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14:paraId="16244EB3" w14:textId="77777777" w:rsidR="00436001" w:rsidRPr="004878E4" w:rsidRDefault="007277BA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許可</w:t>
            </w:r>
            <w:r w:rsidR="00436001" w:rsidRPr="004878E4">
              <w:rPr>
                <w:rFonts w:hint="eastAsia"/>
              </w:rPr>
              <w:t>番号</w:t>
            </w:r>
          </w:p>
        </w:tc>
        <w:tc>
          <w:tcPr>
            <w:tcW w:w="2415" w:type="dxa"/>
            <w:vAlign w:val="center"/>
          </w:tcPr>
          <w:p w14:paraId="09EBE2F3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第　　　　　号</w:t>
            </w:r>
          </w:p>
        </w:tc>
      </w:tr>
      <w:tr w:rsidR="00436001" w:rsidRPr="004878E4" w14:paraId="14192A61" w14:textId="77777777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14:paraId="56B67DC1" w14:textId="77777777" w:rsidR="00436001" w:rsidRPr="004878E4" w:rsidRDefault="00436001">
            <w:pPr>
              <w:overflowPunct w:val="0"/>
              <w:adjustRightInd w:val="0"/>
              <w:jc w:val="center"/>
            </w:pPr>
            <w:r w:rsidRPr="004878E4">
              <w:rPr>
                <w:rFonts w:hint="eastAsia"/>
                <w:spacing w:val="52"/>
              </w:rPr>
              <w:t>タン</w:t>
            </w:r>
            <w:r w:rsidRPr="004878E4">
              <w:rPr>
                <w:rFonts w:hint="eastAsia"/>
              </w:rPr>
              <w:t>ク</w:t>
            </w:r>
          </w:p>
        </w:tc>
        <w:tc>
          <w:tcPr>
            <w:tcW w:w="1680" w:type="dxa"/>
            <w:gridSpan w:val="2"/>
            <w:vAlign w:val="center"/>
          </w:tcPr>
          <w:p w14:paraId="3203438F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種別</w:t>
            </w:r>
          </w:p>
        </w:tc>
        <w:tc>
          <w:tcPr>
            <w:tcW w:w="2310" w:type="dxa"/>
            <w:vAlign w:val="center"/>
          </w:tcPr>
          <w:p w14:paraId="424394BF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vAlign w:val="center"/>
          </w:tcPr>
          <w:p w14:paraId="35AE4E63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検査年月日</w:t>
            </w:r>
          </w:p>
        </w:tc>
        <w:tc>
          <w:tcPr>
            <w:tcW w:w="2415" w:type="dxa"/>
            <w:vAlign w:val="center"/>
          </w:tcPr>
          <w:p w14:paraId="7B01EE20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年　　月　　日</w:t>
            </w:r>
          </w:p>
        </w:tc>
      </w:tr>
      <w:tr w:rsidR="00436001" w:rsidRPr="004878E4" w14:paraId="5F584B6A" w14:textId="77777777">
        <w:trPr>
          <w:cantSplit/>
          <w:trHeight w:val="570"/>
        </w:trPr>
        <w:tc>
          <w:tcPr>
            <w:tcW w:w="420" w:type="dxa"/>
            <w:vMerge/>
            <w:vAlign w:val="center"/>
          </w:tcPr>
          <w:p w14:paraId="247B7C51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305D084B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容量</w:t>
            </w:r>
          </w:p>
        </w:tc>
        <w:tc>
          <w:tcPr>
            <w:tcW w:w="2310" w:type="dxa"/>
            <w:vAlign w:val="center"/>
          </w:tcPr>
          <w:p w14:paraId="7C13E90E" w14:textId="77777777" w:rsidR="00436001" w:rsidRPr="004878E4" w:rsidRDefault="00436001">
            <w:pPr>
              <w:overflowPunct w:val="0"/>
              <w:adjustRightInd w:val="0"/>
            </w:pPr>
          </w:p>
        </w:tc>
        <w:tc>
          <w:tcPr>
            <w:tcW w:w="1680" w:type="dxa"/>
            <w:vAlign w:val="center"/>
          </w:tcPr>
          <w:p w14:paraId="22E0A6B0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検査番号</w:t>
            </w:r>
          </w:p>
        </w:tc>
        <w:tc>
          <w:tcPr>
            <w:tcW w:w="2415" w:type="dxa"/>
            <w:vAlign w:val="center"/>
          </w:tcPr>
          <w:p w14:paraId="1F67774B" w14:textId="77777777" w:rsidR="00436001" w:rsidRPr="004878E4" w:rsidRDefault="00436001">
            <w:pPr>
              <w:overflowPunct w:val="0"/>
              <w:adjustRightInd w:val="0"/>
              <w:jc w:val="right"/>
            </w:pPr>
            <w:r w:rsidRPr="004878E4">
              <w:rPr>
                <w:rFonts w:hint="eastAsia"/>
              </w:rPr>
              <w:t>第　　　　　号</w:t>
            </w:r>
          </w:p>
        </w:tc>
      </w:tr>
      <w:tr w:rsidR="00436001" w:rsidRPr="004878E4" w14:paraId="3DA223FC" w14:textId="77777777">
        <w:trPr>
          <w:trHeight w:val="780"/>
        </w:trPr>
        <w:tc>
          <w:tcPr>
            <w:tcW w:w="2100" w:type="dxa"/>
            <w:gridSpan w:val="3"/>
            <w:vAlign w:val="center"/>
          </w:tcPr>
          <w:p w14:paraId="5952132C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再交付の理由</w:t>
            </w:r>
          </w:p>
        </w:tc>
        <w:tc>
          <w:tcPr>
            <w:tcW w:w="6405" w:type="dxa"/>
            <w:gridSpan w:val="3"/>
            <w:vAlign w:val="center"/>
          </w:tcPr>
          <w:p w14:paraId="3CB66DE1" w14:textId="77777777" w:rsidR="00436001" w:rsidRPr="004878E4" w:rsidRDefault="00436001">
            <w:pPr>
              <w:overflowPunct w:val="0"/>
              <w:adjustRightInd w:val="0"/>
              <w:jc w:val="center"/>
            </w:pPr>
            <w:r w:rsidRPr="004878E4">
              <w:rPr>
                <w:rFonts w:hint="eastAsia"/>
              </w:rPr>
              <w:t>亡</w:t>
            </w:r>
            <w:r w:rsidRPr="004878E4">
              <w:rPr>
                <w:rFonts w:hint="eastAsia"/>
                <w:spacing w:val="105"/>
              </w:rPr>
              <w:t>失・</w:t>
            </w:r>
            <w:r w:rsidRPr="004878E4">
              <w:rPr>
                <w:rFonts w:hint="eastAsia"/>
              </w:rPr>
              <w:t>滅</w:t>
            </w:r>
            <w:r w:rsidRPr="004878E4">
              <w:rPr>
                <w:rFonts w:hint="eastAsia"/>
                <w:spacing w:val="105"/>
              </w:rPr>
              <w:t>失・</w:t>
            </w:r>
            <w:r w:rsidRPr="004878E4">
              <w:rPr>
                <w:rFonts w:hint="eastAsia"/>
              </w:rPr>
              <w:t>汚</w:t>
            </w:r>
            <w:r w:rsidRPr="004878E4">
              <w:rPr>
                <w:rFonts w:hint="eastAsia"/>
                <w:spacing w:val="105"/>
              </w:rPr>
              <w:t>損・</w:t>
            </w:r>
            <w:r w:rsidRPr="004878E4">
              <w:rPr>
                <w:rFonts w:hint="eastAsia"/>
              </w:rPr>
              <w:t>破損</w:t>
            </w:r>
          </w:p>
        </w:tc>
      </w:tr>
      <w:tr w:rsidR="00436001" w:rsidRPr="004878E4" w14:paraId="215C1EA6" w14:textId="77777777" w:rsidTr="00E80F9E">
        <w:trPr>
          <w:trHeight w:val="780"/>
        </w:trPr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14:paraId="104B4CD2" w14:textId="77777777" w:rsidR="00436001" w:rsidRPr="004878E4" w:rsidRDefault="00436001">
            <w:pPr>
              <w:overflowPunct w:val="0"/>
              <w:adjustRightInd w:val="0"/>
              <w:jc w:val="distribute"/>
            </w:pPr>
            <w:r w:rsidRPr="004878E4">
              <w:rPr>
                <w:rFonts w:hint="eastAsia"/>
              </w:rPr>
              <w:t>その他必要事項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  <w:vAlign w:val="center"/>
          </w:tcPr>
          <w:p w14:paraId="33CED8B3" w14:textId="77777777" w:rsidR="00436001" w:rsidRPr="004878E4" w:rsidRDefault="00436001" w:rsidP="00FA6A18">
            <w:pPr>
              <w:overflowPunct w:val="0"/>
              <w:adjustRightInd w:val="0"/>
            </w:pPr>
          </w:p>
        </w:tc>
      </w:tr>
      <w:tr w:rsidR="00436001" w:rsidRPr="004878E4" w14:paraId="3303631C" w14:textId="77777777" w:rsidTr="00E80F9E">
        <w:trPr>
          <w:trHeight w:val="458"/>
        </w:trPr>
        <w:tc>
          <w:tcPr>
            <w:tcW w:w="2100" w:type="dxa"/>
            <w:gridSpan w:val="3"/>
            <w:tcBorders>
              <w:top w:val="single" w:sz="4" w:space="0" w:color="auto"/>
            </w:tcBorders>
            <w:vAlign w:val="center"/>
          </w:tcPr>
          <w:p w14:paraId="6610950D" w14:textId="77777777" w:rsidR="00436001" w:rsidRPr="004878E4" w:rsidRDefault="00436001">
            <w:pPr>
              <w:overflowPunct w:val="0"/>
              <w:adjustRightInd w:val="0"/>
            </w:pPr>
            <w:r w:rsidRPr="004878E4">
              <w:rPr>
                <w:rFonts w:hint="eastAsia"/>
              </w:rPr>
              <w:t xml:space="preserve">※　</w:t>
            </w:r>
            <w:r w:rsidRPr="004878E4">
              <w:rPr>
                <w:rFonts w:hint="eastAsia"/>
                <w:spacing w:val="210"/>
              </w:rPr>
              <w:t>受付</w:t>
            </w:r>
            <w:r w:rsidRPr="004878E4"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</w:tcBorders>
            <w:vAlign w:val="center"/>
          </w:tcPr>
          <w:p w14:paraId="25331041" w14:textId="77777777" w:rsidR="00436001" w:rsidRPr="004878E4" w:rsidRDefault="00436001">
            <w:pPr>
              <w:overflowPunct w:val="0"/>
              <w:adjustRightInd w:val="0"/>
              <w:jc w:val="center"/>
            </w:pPr>
            <w:r w:rsidRPr="004878E4">
              <w:rPr>
                <w:rFonts w:hint="eastAsia"/>
              </w:rPr>
              <w:t xml:space="preserve">※　</w:t>
            </w:r>
            <w:r w:rsidRPr="004878E4">
              <w:rPr>
                <w:rFonts w:hint="eastAsia"/>
                <w:spacing w:val="525"/>
              </w:rPr>
              <w:t>経過</w:t>
            </w:r>
            <w:r w:rsidRPr="004878E4">
              <w:rPr>
                <w:rFonts w:hint="eastAsia"/>
              </w:rPr>
              <w:t>欄</w:t>
            </w:r>
          </w:p>
        </w:tc>
      </w:tr>
      <w:tr w:rsidR="00436001" w:rsidRPr="004878E4" w14:paraId="7362B51A" w14:textId="77777777" w:rsidTr="00FA6A18">
        <w:trPr>
          <w:trHeight w:val="1474"/>
        </w:trPr>
        <w:tc>
          <w:tcPr>
            <w:tcW w:w="2100" w:type="dxa"/>
            <w:gridSpan w:val="3"/>
            <w:vAlign w:val="center"/>
          </w:tcPr>
          <w:p w14:paraId="23FDE651" w14:textId="77777777" w:rsidR="00436001" w:rsidRPr="004878E4" w:rsidRDefault="00436001" w:rsidP="00FA6A18">
            <w:pPr>
              <w:overflowPunct w:val="0"/>
              <w:adjustRightInd w:val="0"/>
            </w:pPr>
          </w:p>
        </w:tc>
        <w:tc>
          <w:tcPr>
            <w:tcW w:w="6405" w:type="dxa"/>
            <w:gridSpan w:val="3"/>
            <w:vAlign w:val="center"/>
          </w:tcPr>
          <w:p w14:paraId="5E796D4B" w14:textId="77777777" w:rsidR="00436001" w:rsidRPr="004878E4" w:rsidRDefault="00436001" w:rsidP="00FA6A18">
            <w:pPr>
              <w:overflowPunct w:val="0"/>
              <w:adjustRightInd w:val="0"/>
            </w:pPr>
          </w:p>
        </w:tc>
      </w:tr>
    </w:tbl>
    <w:p w14:paraId="2CCAA500" w14:textId="77777777" w:rsidR="007E08E7" w:rsidRDefault="007E08E7" w:rsidP="007E08E7">
      <w:pPr>
        <w:overflowPunct w:val="0"/>
        <w:adjustRightInd w:val="0"/>
        <w:spacing w:line="240" w:lineRule="exact"/>
        <w:ind w:leftChars="-62" w:left="710" w:hangingChars="400" w:hanging="840"/>
      </w:pPr>
    </w:p>
    <w:p w14:paraId="7528C2E5" w14:textId="77777777" w:rsidR="0074401E" w:rsidRPr="004878E4" w:rsidRDefault="00436001" w:rsidP="007E08E7">
      <w:pPr>
        <w:overflowPunct w:val="0"/>
        <w:adjustRightInd w:val="0"/>
        <w:spacing w:line="240" w:lineRule="exact"/>
        <w:ind w:leftChars="-62" w:left="710" w:hangingChars="400" w:hanging="840"/>
      </w:pPr>
      <w:r w:rsidRPr="004878E4">
        <w:t xml:space="preserve">備考　</w:t>
      </w:r>
      <w:r w:rsidR="00D57EDE" w:rsidRPr="004878E4">
        <w:t xml:space="preserve"> </w:t>
      </w:r>
      <w:r w:rsidR="00FA6A18" w:rsidRPr="004878E4">
        <w:t>１</w:t>
      </w:r>
      <w:r w:rsidR="00D57EDE" w:rsidRPr="004878E4">
        <w:t xml:space="preserve"> </w:t>
      </w:r>
      <w:r w:rsidR="0074401E" w:rsidRPr="004878E4">
        <w:t>この用紙の大きさは、日本</w:t>
      </w:r>
      <w:r w:rsidR="006823C7">
        <w:rPr>
          <w:rFonts w:hint="eastAsia"/>
        </w:rPr>
        <w:t>産業</w:t>
      </w:r>
      <w:r w:rsidR="0074401E" w:rsidRPr="004878E4">
        <w:t>規格A4とすること。</w:t>
      </w:r>
    </w:p>
    <w:p w14:paraId="37C9B97D" w14:textId="77777777" w:rsidR="00436001" w:rsidRPr="004878E4" w:rsidRDefault="0074401E" w:rsidP="007E08E7">
      <w:pPr>
        <w:overflowPunct w:val="0"/>
        <w:adjustRightInd w:val="0"/>
        <w:spacing w:line="240" w:lineRule="exact"/>
        <w:ind w:leftChars="306" w:left="748" w:hangingChars="50" w:hanging="105"/>
      </w:pPr>
      <w:r w:rsidRPr="004878E4">
        <w:t xml:space="preserve">2　</w:t>
      </w:r>
      <w:r w:rsidR="00436001" w:rsidRPr="004878E4">
        <w:t>法人にあっては</w:t>
      </w:r>
      <w:r w:rsidR="00FA6A18" w:rsidRPr="004878E4">
        <w:t>、</w:t>
      </w:r>
      <w:r w:rsidR="00436001" w:rsidRPr="004878E4">
        <w:t>その名称</w:t>
      </w:r>
      <w:r w:rsidR="00FA6A18" w:rsidRPr="004878E4">
        <w:t>、</w:t>
      </w:r>
      <w:r w:rsidR="00436001" w:rsidRPr="004878E4">
        <w:t>代表者氏名及び主たる事務所の所在地を記入すること。</w:t>
      </w:r>
    </w:p>
    <w:p w14:paraId="50DDB245" w14:textId="77777777" w:rsidR="00436001" w:rsidRPr="004878E4" w:rsidRDefault="00436001" w:rsidP="007E08E7">
      <w:pPr>
        <w:overflowPunct w:val="0"/>
        <w:adjustRightInd w:val="0"/>
        <w:spacing w:line="240" w:lineRule="exact"/>
      </w:pPr>
      <w:r w:rsidRPr="004878E4">
        <w:t xml:space="preserve">　　　</w:t>
      </w:r>
      <w:r w:rsidR="0074401E" w:rsidRPr="004878E4">
        <w:t>3</w:t>
      </w:r>
      <w:r w:rsidRPr="004878E4">
        <w:t xml:space="preserve">　</w:t>
      </w:r>
      <w:r w:rsidRPr="004878E4">
        <w:rPr>
          <w:rFonts w:cs="ＭＳ 明朝" w:hint="eastAsia"/>
        </w:rPr>
        <w:t>※</w:t>
      </w:r>
      <w:r w:rsidRPr="004878E4">
        <w:t>印の欄は</w:t>
      </w:r>
      <w:r w:rsidR="00FA6A18" w:rsidRPr="004878E4">
        <w:t>、</w:t>
      </w:r>
      <w:r w:rsidRPr="004878E4">
        <w:t>記入しないこと。</w:t>
      </w:r>
    </w:p>
    <w:sectPr w:rsidR="00436001" w:rsidRPr="004878E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F9F7" w14:textId="77777777" w:rsidR="000653F3" w:rsidRDefault="000653F3">
      <w:r>
        <w:separator/>
      </w:r>
    </w:p>
  </w:endnote>
  <w:endnote w:type="continuationSeparator" w:id="0">
    <w:p w14:paraId="22F10FE9" w14:textId="77777777" w:rsidR="000653F3" w:rsidRDefault="0006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7230D" w14:textId="77777777" w:rsidR="000653F3" w:rsidRDefault="000653F3">
      <w:r>
        <w:separator/>
      </w:r>
    </w:p>
  </w:footnote>
  <w:footnote w:type="continuationSeparator" w:id="0">
    <w:p w14:paraId="317B1F2F" w14:textId="77777777" w:rsidR="000653F3" w:rsidRDefault="0006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18"/>
    <w:rsid w:val="00047DC9"/>
    <w:rsid w:val="000653F3"/>
    <w:rsid w:val="00125321"/>
    <w:rsid w:val="00322E71"/>
    <w:rsid w:val="003309B5"/>
    <w:rsid w:val="00344030"/>
    <w:rsid w:val="003D6D69"/>
    <w:rsid w:val="004177EB"/>
    <w:rsid w:val="00436001"/>
    <w:rsid w:val="004878E4"/>
    <w:rsid w:val="00530C13"/>
    <w:rsid w:val="006823C7"/>
    <w:rsid w:val="006A32E5"/>
    <w:rsid w:val="006A7B45"/>
    <w:rsid w:val="007042BB"/>
    <w:rsid w:val="0071026C"/>
    <w:rsid w:val="007277BA"/>
    <w:rsid w:val="0074401E"/>
    <w:rsid w:val="00797304"/>
    <w:rsid w:val="007E08E7"/>
    <w:rsid w:val="00831A9E"/>
    <w:rsid w:val="008B6FC4"/>
    <w:rsid w:val="00902E62"/>
    <w:rsid w:val="009A1323"/>
    <w:rsid w:val="00AB354F"/>
    <w:rsid w:val="00AE75EA"/>
    <w:rsid w:val="00B33E76"/>
    <w:rsid w:val="00C909C4"/>
    <w:rsid w:val="00D57EDE"/>
    <w:rsid w:val="00D63512"/>
    <w:rsid w:val="00E206A6"/>
    <w:rsid w:val="00E2241B"/>
    <w:rsid w:val="00E30293"/>
    <w:rsid w:val="00E80F9E"/>
    <w:rsid w:val="00F35F7C"/>
    <w:rsid w:val="00F44E30"/>
    <w:rsid w:val="00F953CC"/>
    <w:rsid w:val="00F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9C1B2"/>
  <w15:docId w15:val="{E3A80BBF-BE95-42E1-A1FE-7CD960A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4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石井　孝洋</cp:lastModifiedBy>
  <cp:revision>2</cp:revision>
  <cp:lastPrinted>2019-06-27T08:20:00Z</cp:lastPrinted>
  <dcterms:created xsi:type="dcterms:W3CDTF">2021-03-02T01:32:00Z</dcterms:created>
  <dcterms:modified xsi:type="dcterms:W3CDTF">2021-03-02T01:32:00Z</dcterms:modified>
</cp:coreProperties>
</file>