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F0095" w14:textId="77777777" w:rsidR="00D140C6" w:rsidRPr="00B0466A" w:rsidRDefault="00D140C6" w:rsidP="00D140C6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B0466A">
        <w:rPr>
          <w:rFonts w:ascii="ＭＳ 明朝" w:hAnsi="ＭＳ 明朝"/>
        </w:rPr>
        <w:t>様式第</w:t>
      </w:r>
      <w:r w:rsidR="00E97B18" w:rsidRPr="00B0466A">
        <w:rPr>
          <w:rFonts w:ascii="ＭＳ 明朝" w:hAnsi="ＭＳ 明朝" w:hint="eastAsia"/>
        </w:rPr>
        <w:t>10</w:t>
      </w:r>
      <w:r w:rsidRPr="00B0466A">
        <w:rPr>
          <w:rFonts w:ascii="ＭＳ 明朝" w:hAnsi="ＭＳ 明朝"/>
        </w:rPr>
        <w:t>号(第1</w:t>
      </w:r>
      <w:r w:rsidR="00C835C2" w:rsidRPr="00B0466A">
        <w:rPr>
          <w:rFonts w:ascii="ＭＳ 明朝" w:hAnsi="ＭＳ 明朝" w:hint="eastAsia"/>
        </w:rPr>
        <w:t>7</w:t>
      </w:r>
      <w:r w:rsidRPr="00B0466A">
        <w:rPr>
          <w:rFonts w:ascii="ＭＳ 明朝" w:hAnsi="ＭＳ 明朝"/>
        </w:rPr>
        <w:t>条関係)</w:t>
      </w:r>
    </w:p>
    <w:p w14:paraId="58A65D06" w14:textId="77777777" w:rsidR="00D140C6" w:rsidRPr="00B0466A" w:rsidRDefault="00D140C6" w:rsidP="00D140C6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hAnsi="ＭＳ 明朝"/>
        </w:rPr>
      </w:pPr>
      <w:r w:rsidRPr="00B0466A">
        <w:rPr>
          <w:rFonts w:ascii="ＭＳ 明朝" w:hAnsi="ＭＳ 明朝" w:hint="eastAsia"/>
        </w:rPr>
        <w:t>危険物製造所等災害発生届出書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1635"/>
        <w:gridCol w:w="432"/>
        <w:gridCol w:w="888"/>
        <w:gridCol w:w="652"/>
        <w:gridCol w:w="296"/>
        <w:gridCol w:w="2412"/>
      </w:tblGrid>
      <w:tr w:rsidR="00D140C6" w:rsidRPr="00B0466A" w14:paraId="70EF5B15" w14:textId="77777777" w:rsidTr="00F87CE0">
        <w:trPr>
          <w:cantSplit/>
          <w:trHeight w:hRule="exact" w:val="2592"/>
        </w:trPr>
        <w:tc>
          <w:tcPr>
            <w:tcW w:w="8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83A1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spacing w:before="120" w:line="320" w:lineRule="exact"/>
              <w:jc w:val="right"/>
              <w:textAlignment w:val="center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 xml:space="preserve">年　　月　　日　</w:t>
            </w:r>
          </w:p>
          <w:p w14:paraId="49055FCD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ascii="ＭＳ 明朝" w:hAnsi="ＭＳ 明朝"/>
              </w:rPr>
            </w:pPr>
          </w:p>
          <w:p w14:paraId="6E390AAC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 xml:space="preserve">　</w:t>
            </w:r>
            <w:r w:rsidR="00C84E4E" w:rsidRPr="00B0466A">
              <w:rPr>
                <w:rFonts w:ascii="ＭＳ 明朝" w:hAnsi="ＭＳ 明朝" w:hint="eastAsia"/>
              </w:rPr>
              <w:t>八幡浜地区施設事務組合長</w:t>
            </w:r>
            <w:r w:rsidRPr="00B0466A">
              <w:rPr>
                <w:rFonts w:ascii="ＭＳ 明朝" w:hAnsi="ＭＳ 明朝" w:hint="eastAsia"/>
              </w:rPr>
              <w:t xml:space="preserve">　　様</w:t>
            </w:r>
          </w:p>
          <w:p w14:paraId="1D5B4D91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ascii="ＭＳ 明朝" w:hAnsi="ＭＳ 明朝"/>
              </w:rPr>
            </w:pPr>
          </w:p>
          <w:p w14:paraId="52BB6880" w14:textId="77777777" w:rsidR="00F87CE0" w:rsidRPr="00B0466A" w:rsidRDefault="00F87CE0" w:rsidP="005767A6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1800" w:firstLine="4138"/>
              <w:textAlignment w:val="center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>届 出 者</w:t>
            </w:r>
          </w:p>
          <w:p w14:paraId="7AA4D282" w14:textId="77777777" w:rsidR="00D140C6" w:rsidRPr="00B0466A" w:rsidRDefault="005767A6" w:rsidP="005767A6">
            <w:pPr>
              <w:overflowPunct w:val="0"/>
              <w:autoSpaceDE w:val="0"/>
              <w:autoSpaceDN w:val="0"/>
              <w:spacing w:line="320" w:lineRule="exact"/>
              <w:ind w:right="460"/>
              <w:textAlignment w:val="center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 xml:space="preserve">                                  </w:t>
            </w:r>
            <w:r w:rsidR="00D140C6" w:rsidRPr="00B0466A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Pr="00B0466A">
              <w:rPr>
                <w:rFonts w:ascii="ＭＳ 明朝" w:hAnsi="ＭＳ 明朝" w:hint="eastAsia"/>
              </w:rPr>
              <w:t xml:space="preserve"> 住 所</w:t>
            </w:r>
          </w:p>
          <w:p w14:paraId="202CC787" w14:textId="4CF4885B" w:rsidR="00D140C6" w:rsidRPr="00B0466A" w:rsidRDefault="005767A6" w:rsidP="005767A6">
            <w:pPr>
              <w:overflowPunct w:val="0"/>
              <w:autoSpaceDE w:val="0"/>
              <w:autoSpaceDN w:val="0"/>
              <w:spacing w:line="320" w:lineRule="exact"/>
              <w:ind w:right="460"/>
              <w:textAlignment w:val="center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 xml:space="preserve">                                       </w:t>
            </w:r>
            <w:r w:rsidR="00D140C6" w:rsidRPr="00B0466A">
              <w:rPr>
                <w:rFonts w:ascii="ＭＳ 明朝" w:hAnsi="ＭＳ 明朝" w:hint="eastAsia"/>
              </w:rPr>
              <w:t>氏</w:t>
            </w:r>
            <w:r w:rsidRPr="00B0466A">
              <w:rPr>
                <w:rFonts w:ascii="ＭＳ 明朝" w:hAnsi="ＭＳ 明朝" w:hint="eastAsia"/>
              </w:rPr>
              <w:t xml:space="preserve"> </w:t>
            </w:r>
            <w:r w:rsidR="00D140C6" w:rsidRPr="00B0466A">
              <w:rPr>
                <w:rFonts w:ascii="ＭＳ 明朝" w:hAnsi="ＭＳ 明朝" w:hint="eastAsia"/>
              </w:rPr>
              <w:t xml:space="preserve">名　　　　　　　</w:t>
            </w:r>
            <w:r w:rsidRPr="00B0466A">
              <w:rPr>
                <w:rFonts w:ascii="ＭＳ 明朝" w:hAnsi="ＭＳ 明朝" w:hint="eastAsia"/>
              </w:rPr>
              <w:t xml:space="preserve">  </w:t>
            </w:r>
            <w:r w:rsidR="00D140C6" w:rsidRPr="00B0466A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D140C6" w:rsidRPr="00B0466A" w14:paraId="74EC805E" w14:textId="77777777" w:rsidTr="000869A5">
        <w:trPr>
          <w:cantSplit/>
          <w:trHeight w:val="63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863B0D" w14:textId="77777777" w:rsidR="00D140C6" w:rsidRPr="00B0466A" w:rsidRDefault="00D140C6" w:rsidP="000869A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  <w:spacing w:val="53"/>
              </w:rPr>
              <w:t>設置</w:t>
            </w:r>
            <w:r w:rsidRPr="00B0466A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3678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5DC7" w14:textId="77777777" w:rsidR="00D140C6" w:rsidRPr="00B0466A" w:rsidRDefault="000869A5" w:rsidP="005767A6">
            <w:pPr>
              <w:overflowPunct w:val="0"/>
              <w:autoSpaceDE w:val="0"/>
              <w:autoSpaceDN w:val="0"/>
              <w:ind w:firstLineChars="1700" w:firstLine="3908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>電話</w:t>
            </w:r>
            <w:r w:rsidR="00D140C6" w:rsidRPr="00B0466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140C6" w:rsidRPr="00B0466A" w14:paraId="7FFECECD" w14:textId="77777777" w:rsidTr="00D20187">
        <w:trPr>
          <w:cantSplit/>
          <w:trHeight w:val="63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97A0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AA2B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  <w:spacing w:val="420"/>
              </w:rPr>
              <w:t>氏</w:t>
            </w:r>
            <w:r w:rsidRPr="00B0466A">
              <w:rPr>
                <w:rFonts w:ascii="ＭＳ 明朝" w:hAnsi="ＭＳ 明朝" w:hint="eastAsia"/>
              </w:rPr>
              <w:t>名又は名称</w:t>
            </w: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13AD" w14:textId="77777777" w:rsidR="00D140C6" w:rsidRPr="00B0466A" w:rsidRDefault="00D140C6" w:rsidP="000869A5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140C6" w:rsidRPr="00B0466A" w14:paraId="55F3E37F" w14:textId="77777777" w:rsidTr="00D20187">
        <w:trPr>
          <w:cantSplit/>
          <w:trHeight w:hRule="exact" w:val="56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9185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8FAE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140C6" w:rsidRPr="00B0466A" w14:paraId="172A009F" w14:textId="77777777" w:rsidTr="005767A6">
        <w:trPr>
          <w:cantSplit/>
          <w:trHeight w:hRule="exact" w:val="56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5E73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>製造所等の別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170E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2D2E" w14:textId="77777777" w:rsidR="005767A6" w:rsidRPr="00B0466A" w:rsidRDefault="00D140C6" w:rsidP="005767A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638EB">
              <w:rPr>
                <w:rFonts w:ascii="ＭＳ 明朝" w:hAnsi="ＭＳ 明朝" w:hint="eastAsia"/>
                <w:spacing w:val="30"/>
                <w:kern w:val="0"/>
                <w:fitText w:val="1380" w:id="999539712"/>
              </w:rPr>
              <w:t>貯蔵所又</w:t>
            </w:r>
            <w:r w:rsidRPr="00D638EB">
              <w:rPr>
                <w:rFonts w:ascii="ＭＳ 明朝" w:hAnsi="ＭＳ 明朝" w:hint="eastAsia"/>
                <w:spacing w:val="45"/>
                <w:kern w:val="0"/>
                <w:fitText w:val="1380" w:id="999539712"/>
              </w:rPr>
              <w:t>は</w:t>
            </w:r>
          </w:p>
          <w:p w14:paraId="5C9A2749" w14:textId="77777777" w:rsidR="00D140C6" w:rsidRPr="00B0466A" w:rsidRDefault="00D140C6" w:rsidP="005767A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638EB">
              <w:rPr>
                <w:rFonts w:ascii="ＭＳ 明朝" w:hAnsi="ＭＳ 明朝" w:hint="eastAsia"/>
                <w:spacing w:val="15"/>
                <w:kern w:val="0"/>
                <w:fitText w:val="1380" w:id="999539968"/>
              </w:rPr>
              <w:t>取扱所の区</w:t>
            </w:r>
            <w:r w:rsidRPr="00D638EB">
              <w:rPr>
                <w:rFonts w:ascii="ＭＳ 明朝" w:hAnsi="ＭＳ 明朝" w:hint="eastAsia"/>
                <w:spacing w:val="-15"/>
                <w:kern w:val="0"/>
                <w:fitText w:val="1380" w:id="999539968"/>
              </w:rPr>
              <w:t>分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F2BD" w14:textId="77777777" w:rsidR="00D140C6" w:rsidRPr="00B0466A" w:rsidRDefault="00D140C6" w:rsidP="005767A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140C6" w:rsidRPr="00B0466A" w14:paraId="740830E4" w14:textId="77777777" w:rsidTr="00D20187">
        <w:trPr>
          <w:cantSplit/>
          <w:trHeight w:hRule="exact" w:val="56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A3EF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>災害発生日時</w:t>
            </w: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EF4E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  <w:r w:rsidRPr="00B0466A">
              <w:rPr>
                <w:rFonts w:ascii="ＭＳ 明朝" w:hAnsi="ＭＳ 明朝" w:hint="eastAsia"/>
                <w:lang w:eastAsia="zh-TW"/>
              </w:rPr>
              <w:t xml:space="preserve">　　　　　　　年　　月　　日　　　　　　時　　　分</w:t>
            </w:r>
          </w:p>
        </w:tc>
      </w:tr>
      <w:tr w:rsidR="00D140C6" w:rsidRPr="00B0466A" w14:paraId="6E0EED96" w14:textId="77777777" w:rsidTr="00D20187">
        <w:trPr>
          <w:cantSplit/>
          <w:trHeight w:hRule="exact" w:val="56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8573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>被害状況</w:t>
            </w: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78E5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140C6" w:rsidRPr="00B0466A" w14:paraId="640887B0" w14:textId="77777777" w:rsidTr="00D20187">
        <w:trPr>
          <w:cantSplit/>
          <w:trHeight w:hRule="exact" w:val="56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9232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  <w:spacing w:val="18"/>
              </w:rPr>
              <w:t>災害発生の原</w:t>
            </w:r>
            <w:r w:rsidRPr="00B0466A">
              <w:rPr>
                <w:rFonts w:ascii="ＭＳ 明朝" w:hAnsi="ＭＳ 明朝" w:hint="eastAsia"/>
              </w:rPr>
              <w:t>因及び状況</w:t>
            </w: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67FE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140C6" w:rsidRPr="00B0466A" w14:paraId="5E80D9D0" w14:textId="77777777" w:rsidTr="00D20187">
        <w:trPr>
          <w:cantSplit/>
          <w:trHeight w:hRule="exact" w:val="56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5410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>措置状況</w:t>
            </w: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BD95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869A5" w:rsidRPr="00B0466A" w14:paraId="4C3F070B" w14:textId="77777777" w:rsidTr="00AC62F4">
        <w:trPr>
          <w:cantSplit/>
          <w:trHeight w:hRule="exact" w:val="56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F4DB" w14:textId="77777777" w:rsidR="000869A5" w:rsidRPr="00B0466A" w:rsidRDefault="000869A5" w:rsidP="00323D7A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 w:hAnsi="ＭＳ 明朝"/>
                <w:lang w:eastAsia="zh-TW"/>
              </w:rPr>
            </w:pPr>
            <w:r w:rsidRPr="00B0466A">
              <w:rPr>
                <w:rFonts w:ascii="ＭＳ 明朝" w:hAnsi="ＭＳ 明朝" w:hint="eastAsia"/>
                <w:spacing w:val="17"/>
                <w:lang w:eastAsia="zh-TW"/>
              </w:rPr>
              <w:t>危険物保安監</w:t>
            </w:r>
            <w:r w:rsidRPr="00B0466A">
              <w:rPr>
                <w:rFonts w:ascii="ＭＳ 明朝" w:hAnsi="ＭＳ 明朝" w:hint="eastAsia"/>
                <w:lang w:eastAsia="zh-TW"/>
              </w:rPr>
              <w:t>督者氏名等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12E2570" w14:textId="77777777" w:rsidR="000869A5" w:rsidRPr="00B0466A" w:rsidRDefault="000869A5" w:rsidP="000869A5">
            <w:pPr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ＭＳ 明朝"/>
                <w:lang w:eastAsia="zh-TW"/>
              </w:rPr>
            </w:pPr>
            <w:r w:rsidRPr="00B0466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225F1627" w14:textId="77777777" w:rsidR="000869A5" w:rsidRPr="00B0466A" w:rsidRDefault="000869A5" w:rsidP="00323D7A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lang w:eastAsia="zh-TW"/>
              </w:rPr>
            </w:pPr>
            <w:r w:rsidRPr="00B0466A">
              <w:rPr>
                <w:rFonts w:ascii="ＭＳ 明朝" w:hAnsi="ＭＳ 明朝" w:hint="eastAsia"/>
                <w:lang w:eastAsia="zh-TW"/>
              </w:rPr>
              <w:t xml:space="preserve">種　　　　　　類　</w:t>
            </w:r>
          </w:p>
          <w:p w14:paraId="34E18F30" w14:textId="77777777" w:rsidR="000869A5" w:rsidRPr="00B0466A" w:rsidRDefault="000869A5" w:rsidP="00323D7A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lang w:eastAsia="zh-TW"/>
              </w:rPr>
            </w:pPr>
            <w:r w:rsidRPr="00B0466A">
              <w:rPr>
                <w:rFonts w:ascii="ＭＳ 明朝" w:hAnsi="ＭＳ 明朝" w:hint="eastAsia"/>
                <w:lang w:eastAsia="zh-TW"/>
              </w:rPr>
              <w:t xml:space="preserve">第　　　　　　号　</w:t>
            </w:r>
          </w:p>
        </w:tc>
      </w:tr>
      <w:tr w:rsidR="00D140C6" w:rsidRPr="00B0466A" w14:paraId="747552B5" w14:textId="77777777" w:rsidTr="00D20187">
        <w:trPr>
          <w:cantSplit/>
          <w:trHeight w:hRule="exact" w:val="56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0C56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>設置許可年月日</w:t>
            </w: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C02D4" w14:textId="77777777" w:rsidR="00D140C6" w:rsidRPr="00B0466A" w:rsidRDefault="00D140C6" w:rsidP="000869A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D140C6" w:rsidRPr="00B0466A" w14:paraId="2A589D6D" w14:textId="77777777" w:rsidTr="00D20187">
        <w:trPr>
          <w:cantSplit/>
          <w:trHeight w:hRule="exact" w:val="56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E5D6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>設置許可番号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14CA" w14:textId="77777777" w:rsidR="00D140C6" w:rsidRPr="00B0466A" w:rsidRDefault="00D140C6" w:rsidP="005767A6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 xml:space="preserve">第　　</w:t>
            </w:r>
            <w:r w:rsidR="005767A6" w:rsidRPr="00B0466A">
              <w:rPr>
                <w:rFonts w:ascii="ＭＳ 明朝" w:hAnsi="ＭＳ 明朝" w:hint="eastAsia"/>
              </w:rPr>
              <w:t xml:space="preserve">　</w:t>
            </w:r>
            <w:r w:rsidRPr="00B0466A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5F40" w14:textId="77777777" w:rsidR="00D140C6" w:rsidRPr="00B0466A" w:rsidRDefault="00D140C6" w:rsidP="000869A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>完成検査年月日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FA3B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 xml:space="preserve">年　　月　　日　</w:t>
            </w:r>
          </w:p>
        </w:tc>
      </w:tr>
      <w:tr w:rsidR="00D140C6" w:rsidRPr="00B0466A" w14:paraId="4A31D2BC" w14:textId="77777777" w:rsidTr="005767A6">
        <w:trPr>
          <w:cantSplit/>
          <w:trHeight w:hRule="exact" w:val="1911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18F8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A8AE" w14:textId="77777777" w:rsidR="00D140C6" w:rsidRPr="00B0466A" w:rsidRDefault="00D140C6" w:rsidP="00323D7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B0466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746E409F" w14:textId="77777777" w:rsidR="00C84E4E" w:rsidRPr="00B0466A" w:rsidRDefault="00D140C6" w:rsidP="00D140C6">
      <w:pPr>
        <w:pStyle w:val="2"/>
        <w:rPr>
          <w:rFonts w:hAnsi="ＭＳ 明朝"/>
        </w:rPr>
      </w:pPr>
      <w:r w:rsidRPr="00B0466A">
        <w:rPr>
          <w:rFonts w:hAnsi="ＭＳ 明朝"/>
        </w:rPr>
        <w:t xml:space="preserve">備考　</w:t>
      </w:r>
      <w:r w:rsidR="00C84E4E" w:rsidRPr="00B0466A">
        <w:rPr>
          <w:rFonts w:hAnsi="ＭＳ 明朝"/>
        </w:rPr>
        <w:t>1　この用紙の大きさは、日本</w:t>
      </w:r>
      <w:r w:rsidR="006E16FB">
        <w:rPr>
          <w:rFonts w:hAnsi="ＭＳ 明朝" w:hint="eastAsia"/>
        </w:rPr>
        <w:t>産業</w:t>
      </w:r>
      <w:r w:rsidR="00C84E4E" w:rsidRPr="00B0466A">
        <w:rPr>
          <w:rFonts w:hAnsi="ＭＳ 明朝"/>
        </w:rPr>
        <w:t>規格A4とすること。</w:t>
      </w:r>
    </w:p>
    <w:p w14:paraId="44B21B28" w14:textId="77777777" w:rsidR="00C84E4E" w:rsidRPr="00B0466A" w:rsidRDefault="00C84E4E" w:rsidP="00C84E4E">
      <w:pPr>
        <w:pStyle w:val="2"/>
        <w:ind w:leftChars="100" w:left="230" w:firstLineChars="300" w:firstLine="690"/>
        <w:rPr>
          <w:rFonts w:hAnsi="ＭＳ 明朝"/>
        </w:rPr>
      </w:pPr>
      <w:r w:rsidRPr="00B0466A">
        <w:rPr>
          <w:rFonts w:hAnsi="ＭＳ 明朝"/>
        </w:rPr>
        <w:t xml:space="preserve">2　</w:t>
      </w:r>
      <w:r w:rsidR="00D140C6" w:rsidRPr="00B0466A">
        <w:rPr>
          <w:rFonts w:hAnsi="ＭＳ 明朝"/>
        </w:rPr>
        <w:t>法人にあ</w:t>
      </w:r>
      <w:r w:rsidR="005508F7" w:rsidRPr="00B0466A">
        <w:rPr>
          <w:rFonts w:hAnsi="ＭＳ 明朝"/>
        </w:rPr>
        <w:t>っ</w:t>
      </w:r>
      <w:r w:rsidR="00D140C6" w:rsidRPr="00B0466A">
        <w:rPr>
          <w:rFonts w:hAnsi="ＭＳ 明朝"/>
        </w:rPr>
        <w:t>ては、その名称、代表者氏名及び主たる事務所の所在地を</w:t>
      </w:r>
    </w:p>
    <w:p w14:paraId="7FC8B00F" w14:textId="77777777" w:rsidR="002C24EA" w:rsidRPr="00B0466A" w:rsidRDefault="00D140C6" w:rsidP="00C84E4E">
      <w:pPr>
        <w:pStyle w:val="2"/>
        <w:ind w:leftChars="100" w:left="230" w:firstLineChars="350" w:firstLine="805"/>
        <w:rPr>
          <w:rFonts w:hAnsi="ＭＳ 明朝"/>
        </w:rPr>
      </w:pPr>
      <w:r w:rsidRPr="00B0466A">
        <w:rPr>
          <w:rFonts w:hAnsi="ＭＳ 明朝"/>
        </w:rPr>
        <w:t>記入すること。</w:t>
      </w:r>
    </w:p>
    <w:p w14:paraId="51172A2E" w14:textId="77777777" w:rsidR="00B54DED" w:rsidRPr="00B0466A" w:rsidRDefault="005508F7" w:rsidP="00B54DED">
      <w:pPr>
        <w:pStyle w:val="2"/>
        <w:ind w:leftChars="242" w:left="556" w:firstLineChars="150" w:firstLine="345"/>
        <w:rPr>
          <w:rFonts w:hAnsi="ＭＳ 明朝"/>
        </w:rPr>
      </w:pPr>
      <w:r w:rsidRPr="00B0466A">
        <w:rPr>
          <w:rFonts w:hAnsi="ＭＳ 明朝"/>
        </w:rPr>
        <w:t>3　事故のあった区域、位置等を明示した図面等を添付すること。</w:t>
      </w:r>
    </w:p>
    <w:sectPr w:rsidR="00B54DED" w:rsidRPr="00B0466A" w:rsidSect="005A4873">
      <w:pgSz w:w="11907" w:h="16840" w:code="9"/>
      <w:pgMar w:top="1701" w:right="1701" w:bottom="1701" w:left="1701" w:header="720" w:footer="720" w:gutter="0"/>
      <w:cols w:space="720"/>
      <w:noEndnote/>
      <w:docGrid w:type="linesAndChars" w:linePitch="292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3FE6F" w14:textId="77777777" w:rsidR="006A7775" w:rsidRDefault="006A7775">
      <w:r>
        <w:separator/>
      </w:r>
    </w:p>
  </w:endnote>
  <w:endnote w:type="continuationSeparator" w:id="0">
    <w:p w14:paraId="30DF20C2" w14:textId="77777777" w:rsidR="006A7775" w:rsidRDefault="006A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653C6" w14:textId="77777777" w:rsidR="006A7775" w:rsidRDefault="006A7775">
      <w:r>
        <w:separator/>
      </w:r>
    </w:p>
  </w:footnote>
  <w:footnote w:type="continuationSeparator" w:id="0">
    <w:p w14:paraId="143B2814" w14:textId="77777777" w:rsidR="006A7775" w:rsidRDefault="006A7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70"/>
    <w:rsid w:val="0001182D"/>
    <w:rsid w:val="00012EF6"/>
    <w:rsid w:val="000869A5"/>
    <w:rsid w:val="000F33B8"/>
    <w:rsid w:val="001506B1"/>
    <w:rsid w:val="00181BF2"/>
    <w:rsid w:val="00294BD0"/>
    <w:rsid w:val="002C24EA"/>
    <w:rsid w:val="002D3147"/>
    <w:rsid w:val="003030F9"/>
    <w:rsid w:val="003106B7"/>
    <w:rsid w:val="00323D7A"/>
    <w:rsid w:val="003C7558"/>
    <w:rsid w:val="003D4F7B"/>
    <w:rsid w:val="003F6DFD"/>
    <w:rsid w:val="00411970"/>
    <w:rsid w:val="004128E0"/>
    <w:rsid w:val="0052611A"/>
    <w:rsid w:val="005508F7"/>
    <w:rsid w:val="005767A6"/>
    <w:rsid w:val="005837A8"/>
    <w:rsid w:val="005A4873"/>
    <w:rsid w:val="005C0F40"/>
    <w:rsid w:val="00690444"/>
    <w:rsid w:val="006A7775"/>
    <w:rsid w:val="006E16FB"/>
    <w:rsid w:val="008A4C05"/>
    <w:rsid w:val="008A5ACB"/>
    <w:rsid w:val="008D4106"/>
    <w:rsid w:val="008F23E5"/>
    <w:rsid w:val="00A6381C"/>
    <w:rsid w:val="00A73EFA"/>
    <w:rsid w:val="00AC62F4"/>
    <w:rsid w:val="00AD0A14"/>
    <w:rsid w:val="00AD2FC8"/>
    <w:rsid w:val="00B0466A"/>
    <w:rsid w:val="00B54DED"/>
    <w:rsid w:val="00C5142D"/>
    <w:rsid w:val="00C64987"/>
    <w:rsid w:val="00C7664F"/>
    <w:rsid w:val="00C835C2"/>
    <w:rsid w:val="00C84E4E"/>
    <w:rsid w:val="00CC3DD7"/>
    <w:rsid w:val="00CE553F"/>
    <w:rsid w:val="00D140C6"/>
    <w:rsid w:val="00D20187"/>
    <w:rsid w:val="00D35BAF"/>
    <w:rsid w:val="00D638EB"/>
    <w:rsid w:val="00E922CA"/>
    <w:rsid w:val="00E97B18"/>
    <w:rsid w:val="00EF2D4B"/>
    <w:rsid w:val="00F44643"/>
    <w:rsid w:val="00F8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531CBF"/>
  <w15:docId w15:val="{C06A6414-43EC-47DF-B758-89F3543A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utoSpaceDE w:val="0"/>
      <w:autoSpaceDN w:val="0"/>
      <w:adjustRightInd w:val="0"/>
      <w:ind w:left="200" w:hanging="200"/>
    </w:pPr>
  </w:style>
  <w:style w:type="paragraph" w:styleId="a6">
    <w:name w:val="Block Text"/>
    <w:basedOn w:val="a"/>
    <w:pPr>
      <w:autoSpaceDE w:val="0"/>
      <w:autoSpaceDN w:val="0"/>
      <w:adjustRightInd w:val="0"/>
      <w:ind w:left="800" w:right="805"/>
    </w:pPr>
    <w:rPr>
      <w:sz w:val="28"/>
      <w:szCs w:val="28"/>
    </w:rPr>
  </w:style>
  <w:style w:type="paragraph" w:styleId="2">
    <w:name w:val="Body Text Indent 2"/>
    <w:basedOn w:val="a"/>
    <w:pPr>
      <w:wordWrap w:val="0"/>
      <w:overflowPunct w:val="0"/>
      <w:autoSpaceDN w:val="0"/>
      <w:spacing w:before="120"/>
      <w:ind w:left="658" w:hanging="448"/>
    </w:pPr>
    <w:rPr>
      <w:rFonts w:ascii="ＭＳ 明朝"/>
    </w:rPr>
  </w:style>
  <w:style w:type="paragraph" w:styleId="3">
    <w:name w:val="Body Text Indent 3"/>
    <w:basedOn w:val="a"/>
    <w:pPr>
      <w:wordWrap w:val="0"/>
      <w:overflowPunct w:val="0"/>
      <w:autoSpaceDN w:val="0"/>
      <w:spacing w:before="120"/>
      <w:ind w:left="630" w:hanging="420"/>
    </w:pPr>
    <w:rPr>
      <w:rFonts w:ascii="ＭＳ 明朝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SH02</dc:creator>
  <cp:lastModifiedBy>石井　孝洋</cp:lastModifiedBy>
  <cp:revision>2</cp:revision>
  <cp:lastPrinted>2019-06-27T08:18:00Z</cp:lastPrinted>
  <dcterms:created xsi:type="dcterms:W3CDTF">2021-03-02T01:29:00Z</dcterms:created>
  <dcterms:modified xsi:type="dcterms:W3CDTF">2021-03-02T01:29:00Z</dcterms:modified>
</cp:coreProperties>
</file>