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91847" w14:textId="77777777" w:rsidR="00B841B6" w:rsidRPr="00690CF9" w:rsidRDefault="006C4F07" w:rsidP="00B841B6">
      <w:pPr>
        <w:pStyle w:val="a3"/>
        <w:spacing w:line="257" w:lineRule="exact"/>
        <w:rPr>
          <w:rFonts w:ascii="ＭＳ 明朝" w:hAnsi="ＭＳ 明朝"/>
          <w:spacing w:val="0"/>
        </w:rPr>
      </w:pPr>
      <w:r w:rsidRPr="00690CF9">
        <w:rPr>
          <w:rFonts w:ascii="ＭＳ 明朝" w:hAnsi="ＭＳ 明朝" w:hint="eastAsia"/>
          <w:spacing w:val="0"/>
        </w:rPr>
        <w:t>様式第</w:t>
      </w:r>
      <w:r w:rsidR="00A3209B" w:rsidRPr="00690CF9">
        <w:rPr>
          <w:rFonts w:ascii="ＭＳ 明朝" w:hAnsi="ＭＳ 明朝" w:hint="eastAsia"/>
          <w:spacing w:val="0"/>
        </w:rPr>
        <w:t>９</w:t>
      </w:r>
      <w:r w:rsidRPr="00690CF9">
        <w:rPr>
          <w:rFonts w:ascii="ＭＳ 明朝" w:hAnsi="ＭＳ 明朝" w:hint="eastAsia"/>
          <w:spacing w:val="0"/>
        </w:rPr>
        <w:t>号（第</w:t>
      </w:r>
      <w:r w:rsidR="00CD4B80" w:rsidRPr="00690CF9">
        <w:rPr>
          <w:rFonts w:ascii="ＭＳ 明朝" w:hAnsi="ＭＳ 明朝" w:hint="eastAsia"/>
          <w:spacing w:val="0"/>
          <w:sz w:val="21"/>
          <w:szCs w:val="21"/>
        </w:rPr>
        <w:t>16</w:t>
      </w:r>
      <w:r w:rsidRPr="00690CF9">
        <w:rPr>
          <w:rFonts w:ascii="ＭＳ 明朝" w:hAnsi="ＭＳ 明朝" w:hint="eastAsia"/>
          <w:spacing w:val="0"/>
        </w:rPr>
        <w:t>条関係）</w:t>
      </w:r>
    </w:p>
    <w:p w14:paraId="5E5533E8" w14:textId="77777777" w:rsidR="00753862" w:rsidRPr="00690CF9" w:rsidRDefault="00B841B6" w:rsidP="00753862">
      <w:pPr>
        <w:pStyle w:val="a3"/>
        <w:spacing w:line="257" w:lineRule="exact"/>
        <w:jc w:val="center"/>
        <w:rPr>
          <w:rFonts w:ascii="ＭＳ 明朝" w:hAnsi="ＭＳ 明朝"/>
        </w:rPr>
      </w:pPr>
      <w:r w:rsidRPr="00690CF9">
        <w:rPr>
          <w:rFonts w:ascii="ＭＳ 明朝" w:hAnsi="ＭＳ 明朝" w:hint="eastAsia"/>
        </w:rPr>
        <w:t>製造所</w:t>
      </w:r>
      <w:r w:rsidRPr="00690CF9">
        <w:rPr>
          <w:rFonts w:ascii="ＭＳ 明朝" w:hAnsi="ＭＳ 明朝" w:hint="eastAsia"/>
          <w:spacing w:val="11"/>
        </w:rPr>
        <w:t xml:space="preserve"> </w:t>
      </w:r>
      <w:r w:rsidRPr="00690CF9">
        <w:rPr>
          <w:rFonts w:ascii="ＭＳ 明朝" w:hAnsi="ＭＳ 明朝" w:hint="eastAsia"/>
        </w:rPr>
        <w:t xml:space="preserve">　</w:t>
      </w:r>
      <w:r w:rsidRPr="00690CF9">
        <w:rPr>
          <w:rFonts w:ascii="ＭＳ 明朝" w:hAnsi="ＭＳ 明朝" w:hint="eastAsia"/>
          <w:spacing w:val="11"/>
        </w:rPr>
        <w:t xml:space="preserve"> </w:t>
      </w:r>
      <w:r w:rsidR="00753862" w:rsidRPr="00690CF9">
        <w:rPr>
          <w:rFonts w:ascii="ＭＳ 明朝" w:hAnsi="ＭＳ 明朝" w:hint="eastAsia"/>
          <w:spacing w:val="11"/>
        </w:rPr>
        <w:t xml:space="preserve">  </w:t>
      </w:r>
      <w:r w:rsidRPr="00690CF9">
        <w:rPr>
          <w:rFonts w:ascii="ＭＳ 明朝" w:hAnsi="ＭＳ 明朝" w:hint="eastAsia"/>
        </w:rPr>
        <w:t>休止</w:t>
      </w:r>
    </w:p>
    <w:p w14:paraId="05B53C80" w14:textId="77777777" w:rsidR="00B841B6" w:rsidRPr="00690CF9" w:rsidRDefault="00B841B6" w:rsidP="00753862">
      <w:pPr>
        <w:pStyle w:val="a3"/>
        <w:spacing w:line="257" w:lineRule="exact"/>
        <w:ind w:firstLineChars="1336" w:firstLine="3260"/>
        <w:rPr>
          <w:rFonts w:ascii="ＭＳ 明朝" w:hAnsi="ＭＳ 明朝"/>
          <w:spacing w:val="0"/>
        </w:rPr>
      </w:pPr>
      <w:r w:rsidRPr="00690CF9">
        <w:rPr>
          <w:rFonts w:ascii="ＭＳ 明朝" w:hAnsi="ＭＳ 明朝" w:hint="eastAsia"/>
        </w:rPr>
        <w:t>危険物貯蔵所</w:t>
      </w:r>
      <w:r w:rsidR="00753862" w:rsidRPr="00690CF9">
        <w:rPr>
          <w:rFonts w:ascii="ＭＳ 明朝" w:hAnsi="ＭＳ 明朝" w:hint="eastAsia"/>
        </w:rPr>
        <w:t xml:space="preserve"> </w:t>
      </w:r>
      <w:r w:rsidRPr="00690CF9">
        <w:rPr>
          <w:rFonts w:ascii="ＭＳ 明朝" w:hAnsi="ＭＳ 明朝" w:hint="eastAsia"/>
        </w:rPr>
        <w:t xml:space="preserve">使用　　</w:t>
      </w:r>
      <w:r w:rsidR="00753862" w:rsidRPr="00690CF9">
        <w:rPr>
          <w:rFonts w:ascii="ＭＳ 明朝" w:hAnsi="ＭＳ 明朝" w:hint="eastAsia"/>
        </w:rPr>
        <w:t xml:space="preserve">  </w:t>
      </w:r>
      <w:r w:rsidRPr="00690CF9">
        <w:rPr>
          <w:rFonts w:ascii="ＭＳ 明朝" w:hAnsi="ＭＳ 明朝" w:hint="eastAsia"/>
        </w:rPr>
        <w:t>届出書</w:t>
      </w:r>
    </w:p>
    <w:p w14:paraId="14DEBF96" w14:textId="77777777" w:rsidR="00B841B6" w:rsidRPr="00690CF9" w:rsidRDefault="00B841B6" w:rsidP="00BB248D">
      <w:pPr>
        <w:pStyle w:val="a3"/>
        <w:spacing w:line="257" w:lineRule="exact"/>
        <w:ind w:firstLineChars="1626" w:firstLine="3968"/>
        <w:rPr>
          <w:rFonts w:ascii="ＭＳ 明朝" w:hAnsi="ＭＳ 明朝"/>
          <w:spacing w:val="0"/>
        </w:rPr>
      </w:pPr>
      <w:r w:rsidRPr="00690CF9">
        <w:rPr>
          <w:rFonts w:ascii="ＭＳ 明朝" w:hAnsi="ＭＳ 明朝" w:hint="eastAsia"/>
        </w:rPr>
        <w:t>取扱所</w:t>
      </w:r>
      <w:r w:rsidRPr="00690CF9">
        <w:rPr>
          <w:rFonts w:ascii="ＭＳ 明朝" w:hAnsi="ＭＳ 明朝" w:hint="eastAsia"/>
          <w:spacing w:val="11"/>
        </w:rPr>
        <w:t xml:space="preserve">    </w:t>
      </w:r>
      <w:r w:rsidR="00753862" w:rsidRPr="00690CF9">
        <w:rPr>
          <w:rFonts w:ascii="ＭＳ 明朝" w:hAnsi="ＭＳ 明朝" w:hint="eastAsia"/>
          <w:spacing w:val="11"/>
        </w:rPr>
        <w:t xml:space="preserve">  </w:t>
      </w:r>
      <w:r w:rsidRPr="00690CF9">
        <w:rPr>
          <w:rFonts w:ascii="ＭＳ 明朝" w:hAnsi="ＭＳ 明朝" w:hint="eastAsia"/>
        </w:rPr>
        <w:t>再開</w:t>
      </w:r>
    </w:p>
    <w:p w14:paraId="4068A31A" w14:textId="77777777" w:rsidR="00B841B6" w:rsidRPr="00690CF9" w:rsidRDefault="00B841B6" w:rsidP="00B841B6">
      <w:pPr>
        <w:pStyle w:val="a3"/>
        <w:spacing w:line="101" w:lineRule="exact"/>
        <w:rPr>
          <w:rFonts w:ascii="ＭＳ 明朝" w:hAnsi="ＭＳ 明朝"/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2196"/>
        <w:gridCol w:w="2196"/>
        <w:gridCol w:w="1098"/>
        <w:gridCol w:w="1098"/>
        <w:gridCol w:w="2318"/>
      </w:tblGrid>
      <w:tr w:rsidR="00B841B6" w:rsidRPr="00690CF9" w14:paraId="20286B78" w14:textId="77777777" w:rsidTr="006C4F07">
        <w:trPr>
          <w:trHeight w:hRule="exact" w:val="2137"/>
        </w:trPr>
        <w:tc>
          <w:tcPr>
            <w:tcW w:w="93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5EC79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  <w:spacing w:val="11"/>
              </w:rPr>
              <w:t xml:space="preserve">  　                                                </w:t>
            </w:r>
            <w:r w:rsidR="00FE53CC" w:rsidRPr="00690CF9">
              <w:rPr>
                <w:rFonts w:ascii="ＭＳ 明朝" w:hAnsi="ＭＳ 明朝" w:hint="eastAsia"/>
                <w:spacing w:val="11"/>
              </w:rPr>
              <w:t xml:space="preserve">　　</w:t>
            </w:r>
            <w:r w:rsidRPr="00690CF9">
              <w:rPr>
                <w:rFonts w:ascii="ＭＳ 明朝" w:hAnsi="ＭＳ 明朝" w:hint="eastAsia"/>
                <w:spacing w:val="11"/>
              </w:rPr>
              <w:t xml:space="preserve">     </w:t>
            </w:r>
            <w:r w:rsidRPr="00690CF9">
              <w:rPr>
                <w:rFonts w:ascii="ＭＳ 明朝" w:hAnsi="ＭＳ 明朝" w:hint="eastAsia"/>
              </w:rPr>
              <w:t>年</w:t>
            </w:r>
            <w:r w:rsidRPr="00690CF9">
              <w:rPr>
                <w:rFonts w:ascii="ＭＳ 明朝" w:hAnsi="ＭＳ 明朝" w:hint="eastAsia"/>
                <w:spacing w:val="11"/>
              </w:rPr>
              <w:t xml:space="preserve">    </w:t>
            </w:r>
            <w:r w:rsidRPr="00690CF9">
              <w:rPr>
                <w:rFonts w:ascii="ＭＳ 明朝" w:hAnsi="ＭＳ 明朝" w:hint="eastAsia"/>
              </w:rPr>
              <w:t>月</w:t>
            </w:r>
            <w:r w:rsidRPr="00690CF9">
              <w:rPr>
                <w:rFonts w:ascii="ＭＳ 明朝" w:hAnsi="ＭＳ 明朝" w:hint="eastAsia"/>
                <w:spacing w:val="11"/>
              </w:rPr>
              <w:t xml:space="preserve">    </w:t>
            </w:r>
            <w:r w:rsidRPr="00690CF9">
              <w:rPr>
                <w:rFonts w:ascii="ＭＳ 明朝" w:hAnsi="ＭＳ 明朝" w:hint="eastAsia"/>
              </w:rPr>
              <w:t>日</w:t>
            </w:r>
          </w:p>
          <w:p w14:paraId="5A8D9122" w14:textId="77777777" w:rsidR="001B1957" w:rsidRPr="00690CF9" w:rsidRDefault="001B1957" w:rsidP="001E3C39">
            <w:pPr>
              <w:pStyle w:val="a3"/>
              <w:spacing w:line="257" w:lineRule="exact"/>
              <w:rPr>
                <w:rFonts w:ascii="ＭＳ 明朝" w:hAnsi="ＭＳ 明朝" w:cs="Century"/>
                <w:spacing w:val="11"/>
              </w:rPr>
            </w:pPr>
          </w:p>
          <w:p w14:paraId="0405A184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  <w:spacing w:val="11"/>
              </w:rPr>
              <w:t xml:space="preserve">  </w:t>
            </w:r>
            <w:r w:rsidRPr="00690CF9">
              <w:rPr>
                <w:rFonts w:ascii="ＭＳ 明朝" w:hAnsi="ＭＳ 明朝" w:hint="eastAsia"/>
              </w:rPr>
              <w:t>八幡浜地区施設事務組合</w:t>
            </w:r>
            <w:r w:rsidR="001B1957" w:rsidRPr="00690CF9">
              <w:rPr>
                <w:rFonts w:ascii="ＭＳ 明朝" w:hAnsi="ＭＳ 明朝" w:hint="eastAsia"/>
              </w:rPr>
              <w:t>長</w:t>
            </w:r>
            <w:r w:rsidRPr="00690CF9">
              <w:rPr>
                <w:rFonts w:ascii="ＭＳ 明朝" w:hAnsi="ＭＳ 明朝" w:hint="eastAsia"/>
                <w:spacing w:val="11"/>
              </w:rPr>
              <w:t xml:space="preserve"> </w:t>
            </w:r>
            <w:r w:rsidR="006C4F07" w:rsidRPr="00690CF9">
              <w:rPr>
                <w:rFonts w:ascii="ＭＳ 明朝" w:hAnsi="ＭＳ 明朝" w:hint="eastAsia"/>
                <w:spacing w:val="11"/>
              </w:rPr>
              <w:t xml:space="preserve">　</w:t>
            </w:r>
            <w:r w:rsidR="00AE2E1C" w:rsidRPr="00690CF9">
              <w:rPr>
                <w:rFonts w:ascii="ＭＳ 明朝" w:hAnsi="ＭＳ 明朝" w:hint="eastAsia"/>
                <w:spacing w:val="11"/>
              </w:rPr>
              <w:t>様</w:t>
            </w:r>
          </w:p>
          <w:p w14:paraId="67120876" w14:textId="77777777" w:rsidR="00B841B6" w:rsidRPr="00690CF9" w:rsidRDefault="006C4F07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39DB89F5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  <w:spacing w:val="11"/>
              </w:rPr>
              <w:t xml:space="preserve">                    </w:t>
            </w:r>
            <w:r w:rsidRPr="00690CF9">
              <w:rPr>
                <w:rFonts w:ascii="ＭＳ 明朝" w:hAnsi="ＭＳ 明朝" w:hint="eastAsia"/>
              </w:rPr>
              <w:t xml:space="preserve">　　　　　　</w:t>
            </w:r>
            <w:r w:rsidRPr="00690CF9">
              <w:rPr>
                <w:rFonts w:ascii="ＭＳ 明朝" w:hAnsi="ＭＳ 明朝" w:hint="eastAsia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</w:rPr>
              <w:t>届出者</w:t>
            </w:r>
            <w:r w:rsidRPr="00690CF9">
              <w:rPr>
                <w:rFonts w:ascii="ＭＳ 明朝" w:hAnsi="ＭＳ 明朝" w:hint="eastAsia"/>
                <w:spacing w:val="11"/>
              </w:rPr>
              <w:t xml:space="preserve">  </w:t>
            </w:r>
            <w:r w:rsidRPr="00690CF9">
              <w:rPr>
                <w:rFonts w:ascii="ＭＳ 明朝" w:hAnsi="ＭＳ 明朝" w:hint="eastAsia"/>
              </w:rPr>
              <w:t>住所</w:t>
            </w:r>
          </w:p>
          <w:p w14:paraId="364855D8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  <w:spacing w:val="11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  <w:spacing w:val="11"/>
              </w:rPr>
              <w:t xml:space="preserve">                                         </w:t>
            </w:r>
          </w:p>
          <w:p w14:paraId="10121125" w14:textId="14284147" w:rsidR="00B841B6" w:rsidRPr="00690CF9" w:rsidRDefault="00B841B6" w:rsidP="001E3C39">
            <w:pPr>
              <w:pStyle w:val="a3"/>
              <w:spacing w:line="257" w:lineRule="exact"/>
              <w:ind w:firstLineChars="2100" w:firstLine="5124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hint="eastAsia"/>
              </w:rPr>
              <w:t>氏名</w:t>
            </w:r>
            <w:r w:rsidRPr="00690CF9">
              <w:rPr>
                <w:rFonts w:ascii="ＭＳ 明朝" w:hAnsi="ＭＳ 明朝" w:hint="eastAsia"/>
                <w:spacing w:val="11"/>
              </w:rPr>
              <w:t xml:space="preserve">                        </w:t>
            </w:r>
          </w:p>
        </w:tc>
      </w:tr>
      <w:tr w:rsidR="00B841B6" w:rsidRPr="00690CF9" w14:paraId="769EB4FE" w14:textId="77777777">
        <w:trPr>
          <w:cantSplit/>
          <w:trHeight w:hRule="exact" w:val="51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AFA8D2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</w:rPr>
              <w:t>設</w:t>
            </w:r>
          </w:p>
          <w:p w14:paraId="72EC4C0A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</w:rPr>
              <w:t>置</w:t>
            </w:r>
          </w:p>
          <w:p w14:paraId="6E2E0DF9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EA7C" w14:textId="77777777" w:rsidR="00B841B6" w:rsidRPr="00690CF9" w:rsidRDefault="00B841B6" w:rsidP="00FE53CC">
            <w:pPr>
              <w:pStyle w:val="a3"/>
              <w:spacing w:before="156"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29FF1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B841B6" w:rsidRPr="00690CF9" w14:paraId="32B8F78E" w14:textId="77777777">
        <w:trPr>
          <w:cantSplit/>
          <w:trHeight w:hRule="exact" w:val="514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926950" w14:textId="77777777" w:rsidR="00B841B6" w:rsidRPr="00690CF9" w:rsidRDefault="00B841B6" w:rsidP="001E3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F16A" w14:textId="77777777" w:rsidR="00B841B6" w:rsidRPr="00690CF9" w:rsidRDefault="00B841B6" w:rsidP="00FE53CC">
            <w:pPr>
              <w:pStyle w:val="a3"/>
              <w:spacing w:before="156"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6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E030B3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B841B6" w:rsidRPr="00690CF9" w14:paraId="3ADE3709" w14:textId="77777777">
        <w:trPr>
          <w:trHeight w:hRule="exact" w:val="514"/>
        </w:trPr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C2B9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CB2B03">
              <w:rPr>
                <w:rFonts w:ascii="ＭＳ 明朝" w:hAnsi="ＭＳ 明朝" w:hint="eastAsia"/>
                <w:spacing w:val="41"/>
                <w:fitText w:val="2460" w:id="-1191457280"/>
              </w:rPr>
              <w:t>製造所等の設置場</w:t>
            </w:r>
            <w:r w:rsidRPr="00CB2B03">
              <w:rPr>
                <w:rFonts w:ascii="ＭＳ 明朝" w:hAnsi="ＭＳ 明朝" w:hint="eastAsia"/>
                <w:spacing w:val="2"/>
                <w:fitText w:val="2460" w:id="-1191457280"/>
              </w:rPr>
              <w:t>所</w:t>
            </w:r>
          </w:p>
        </w:tc>
        <w:tc>
          <w:tcPr>
            <w:tcW w:w="6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241FA1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B841B6" w:rsidRPr="00690CF9" w14:paraId="039FBD4A" w14:textId="77777777">
        <w:trPr>
          <w:trHeight w:hRule="exact" w:val="514"/>
        </w:trPr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1C0C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  <w:spacing w:val="126"/>
                <w:fitText w:val="2460" w:id="-1191457279"/>
              </w:rPr>
              <w:t>製造所等の</w:t>
            </w:r>
            <w:r w:rsidRPr="00690CF9">
              <w:rPr>
                <w:rFonts w:ascii="ＭＳ 明朝" w:hAnsi="ＭＳ 明朝" w:hint="eastAsia"/>
                <w:spacing w:val="0"/>
                <w:fitText w:val="2460" w:id="-1191457279"/>
              </w:rPr>
              <w:t>別</w:t>
            </w:r>
          </w:p>
        </w:tc>
        <w:tc>
          <w:tcPr>
            <w:tcW w:w="6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2AF903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B841B6" w:rsidRPr="00690CF9" w14:paraId="46943B20" w14:textId="77777777" w:rsidTr="00FE53CC">
        <w:trPr>
          <w:trHeight w:hRule="exact" w:val="641"/>
        </w:trPr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2D6127" w14:textId="77777777" w:rsidR="00B841B6" w:rsidRPr="00690CF9" w:rsidRDefault="00B841B6" w:rsidP="001E3C39">
            <w:pPr>
              <w:pStyle w:val="a3"/>
              <w:spacing w:before="156" w:line="160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CB2B03">
              <w:rPr>
                <w:rFonts w:ascii="ＭＳ 明朝" w:hAnsi="ＭＳ 明朝" w:hint="eastAsia"/>
                <w:spacing w:val="41"/>
                <w:fitText w:val="2460" w:id="-1191457278"/>
              </w:rPr>
              <w:t>製造所等の設置許</w:t>
            </w:r>
            <w:r w:rsidRPr="00CB2B03">
              <w:rPr>
                <w:rFonts w:ascii="ＭＳ 明朝" w:hAnsi="ＭＳ 明朝" w:hint="eastAsia"/>
                <w:spacing w:val="2"/>
                <w:fitText w:val="2460" w:id="-1191457278"/>
              </w:rPr>
              <w:t>可</w:t>
            </w:r>
          </w:p>
          <w:p w14:paraId="41F4E185" w14:textId="77777777" w:rsidR="00B841B6" w:rsidRPr="00690CF9" w:rsidRDefault="00B841B6" w:rsidP="00651E79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CB2B03">
              <w:rPr>
                <w:rFonts w:ascii="ＭＳ 明朝" w:hAnsi="ＭＳ 明朝" w:hint="eastAsia"/>
                <w:spacing w:val="41"/>
                <w:fitText w:val="2460" w:id="-1191457277"/>
              </w:rPr>
              <w:t>番号及び許可年月</w:t>
            </w:r>
            <w:r w:rsidRPr="00CB2B03">
              <w:rPr>
                <w:rFonts w:ascii="ＭＳ 明朝" w:hAnsi="ＭＳ 明朝" w:hint="eastAsia"/>
                <w:spacing w:val="2"/>
                <w:fitText w:val="2460" w:id="-1191457277"/>
              </w:rPr>
              <w:t>日</w:t>
            </w:r>
          </w:p>
        </w:tc>
        <w:tc>
          <w:tcPr>
            <w:tcW w:w="67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A7C88AD" w14:textId="77777777" w:rsidR="00B841B6" w:rsidRPr="00690CF9" w:rsidRDefault="00B841B6" w:rsidP="00FE53C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hint="eastAsia"/>
              </w:rPr>
              <w:t xml:space="preserve">第　　　　号　　　　年　　　月　　　</w:t>
            </w:r>
            <w:r w:rsidRPr="00690CF9">
              <w:rPr>
                <w:rFonts w:ascii="ＭＳ 明朝" w:hAnsi="ＭＳ 明朝" w:hint="eastAsia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</w:rPr>
              <w:t>日</w:t>
            </w:r>
          </w:p>
        </w:tc>
      </w:tr>
      <w:tr w:rsidR="00B841B6" w:rsidRPr="00690CF9" w14:paraId="52FEA0A6" w14:textId="77777777">
        <w:trPr>
          <w:cantSplit/>
          <w:trHeight w:hRule="exact" w:val="51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FAD1224" w14:textId="77777777" w:rsidR="00B841B6" w:rsidRPr="00690CF9" w:rsidRDefault="00B841B6" w:rsidP="00FE53CC">
            <w:pPr>
              <w:pStyle w:val="a3"/>
              <w:spacing w:before="240"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</w:rPr>
              <w:t>使</w:t>
            </w:r>
          </w:p>
          <w:p w14:paraId="6D9DCEE9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  <w:p w14:paraId="5A17A6B2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  <w:p w14:paraId="5862E3CA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</w:rPr>
              <w:t>用</w:t>
            </w:r>
          </w:p>
          <w:p w14:paraId="64C99027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  <w:p w14:paraId="23AC04DB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  <w:p w14:paraId="1943137D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</w:rPr>
              <w:t>休</w:t>
            </w:r>
          </w:p>
          <w:p w14:paraId="3D4F524A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  <w:p w14:paraId="2714BD59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  <w:p w14:paraId="61B0B85A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</w:rPr>
              <w:t>止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374D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  <w:spacing w:val="11"/>
              </w:rPr>
              <w:t xml:space="preserve">  </w:t>
            </w:r>
            <w:r w:rsidRPr="00690CF9">
              <w:rPr>
                <w:rFonts w:ascii="ＭＳ 明朝" w:hAnsi="ＭＳ 明朝" w:hint="eastAsia"/>
              </w:rPr>
              <w:t>期　　　　間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5F604F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B841B6" w:rsidRPr="00690CF9" w14:paraId="25A4B5B3" w14:textId="77777777">
        <w:trPr>
          <w:cantSplit/>
          <w:trHeight w:hRule="exact" w:val="514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65D401" w14:textId="77777777" w:rsidR="00B841B6" w:rsidRPr="00690CF9" w:rsidRDefault="00B841B6" w:rsidP="001E3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D9B9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  <w:spacing w:val="11"/>
              </w:rPr>
              <w:t xml:space="preserve">  </w:t>
            </w:r>
            <w:r w:rsidRPr="00690CF9">
              <w:rPr>
                <w:rFonts w:ascii="ＭＳ 明朝" w:hAnsi="ＭＳ 明朝" w:hint="eastAsia"/>
              </w:rPr>
              <w:t>理　　　　由</w:t>
            </w:r>
          </w:p>
        </w:tc>
        <w:tc>
          <w:tcPr>
            <w:tcW w:w="6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739E4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B841B6" w:rsidRPr="00690CF9" w14:paraId="4F439245" w14:textId="77777777" w:rsidTr="00FE53CC">
        <w:trPr>
          <w:cantSplit/>
          <w:trHeight w:hRule="exact" w:val="534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DB4DA6" w14:textId="77777777" w:rsidR="00B841B6" w:rsidRPr="00690CF9" w:rsidRDefault="00B841B6" w:rsidP="00FE53CC">
            <w:pPr>
              <w:pStyle w:val="a3"/>
              <w:wordWrap/>
              <w:spacing w:before="240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EA6EF" w14:textId="77777777" w:rsidR="00B841B6" w:rsidRPr="00690CF9" w:rsidRDefault="00B841B6" w:rsidP="00FE53CC">
            <w:pPr>
              <w:pStyle w:val="a3"/>
              <w:spacing w:beforeLines="50" w:before="120"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hint="eastAsia"/>
              </w:rPr>
              <w:t>休止中の製造所等</w:t>
            </w:r>
          </w:p>
          <w:p w14:paraId="2096D932" w14:textId="77777777" w:rsidR="00B841B6" w:rsidRPr="00690CF9" w:rsidRDefault="00B841B6" w:rsidP="00FE53CC">
            <w:pPr>
              <w:pStyle w:val="a3"/>
              <w:spacing w:before="240"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CB2B03">
              <w:rPr>
                <w:rFonts w:ascii="ＭＳ 明朝" w:hAnsi="ＭＳ 明朝" w:hint="eastAsia"/>
                <w:spacing w:val="46"/>
                <w:fitText w:val="1960" w:id="-1191457276"/>
              </w:rPr>
              <w:t>の管理者の氏</w:t>
            </w:r>
            <w:r w:rsidRPr="00CB2B03">
              <w:rPr>
                <w:rFonts w:ascii="ＭＳ 明朝" w:hAnsi="ＭＳ 明朝" w:hint="eastAsia"/>
                <w:spacing w:val="4"/>
                <w:fitText w:val="1960" w:id="-1191457276"/>
              </w:rPr>
              <w:t>名</w:t>
            </w:r>
          </w:p>
        </w:tc>
        <w:tc>
          <w:tcPr>
            <w:tcW w:w="67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61719BF" w14:textId="77777777" w:rsidR="00B841B6" w:rsidRPr="00690CF9" w:rsidRDefault="00B841B6" w:rsidP="00FE53CC">
            <w:pPr>
              <w:pStyle w:val="a3"/>
              <w:spacing w:beforeLines="50" w:before="120" w:line="480" w:lineRule="auto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B841B6" w:rsidRPr="00690CF9" w14:paraId="32549A22" w14:textId="77777777">
        <w:trPr>
          <w:cantSplit/>
          <w:trHeight w:hRule="exact" w:val="514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4F51C2" w14:textId="77777777" w:rsidR="00B841B6" w:rsidRPr="00690CF9" w:rsidRDefault="00B841B6" w:rsidP="001E3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74006081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</w:rPr>
              <w:t>危険物で残置する</w:t>
            </w:r>
          </w:p>
          <w:p w14:paraId="4D833DC2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</w:rPr>
              <w:t>場合の類別、品名</w:t>
            </w:r>
          </w:p>
          <w:p w14:paraId="3EE50FEC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</w:rPr>
              <w:t>最大数量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9F68" w14:textId="77777777" w:rsidR="00B841B6" w:rsidRPr="00690CF9" w:rsidRDefault="00B841B6" w:rsidP="00FE53CC">
            <w:pPr>
              <w:pStyle w:val="a3"/>
              <w:spacing w:before="156"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hint="eastAsia"/>
              </w:rPr>
              <w:t>類　　　別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04E58" w14:textId="77777777" w:rsidR="00B841B6" w:rsidRPr="00690CF9" w:rsidRDefault="00B841B6" w:rsidP="00FE53CC">
            <w:pPr>
              <w:pStyle w:val="a3"/>
              <w:spacing w:before="156"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hint="eastAsia"/>
              </w:rPr>
              <w:t>品　　　名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9A5FA8" w14:textId="77777777" w:rsidR="00B841B6" w:rsidRPr="00690CF9" w:rsidRDefault="00B841B6" w:rsidP="00FE53CC">
            <w:pPr>
              <w:pStyle w:val="a3"/>
              <w:spacing w:before="156"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CB2B03">
              <w:rPr>
                <w:rFonts w:ascii="ＭＳ 明朝" w:hAnsi="ＭＳ 明朝" w:hint="eastAsia"/>
                <w:spacing w:val="130"/>
                <w:fitText w:val="1580" w:id="-1191457275"/>
              </w:rPr>
              <w:t>最大数</w:t>
            </w:r>
            <w:r w:rsidRPr="00CB2B03">
              <w:rPr>
                <w:rFonts w:ascii="ＭＳ 明朝" w:hAnsi="ＭＳ 明朝" w:hint="eastAsia"/>
                <w:spacing w:val="0"/>
                <w:fitText w:val="1580" w:id="-1191457275"/>
              </w:rPr>
              <w:t>量</w:t>
            </w:r>
          </w:p>
        </w:tc>
      </w:tr>
      <w:tr w:rsidR="00B841B6" w:rsidRPr="00690CF9" w14:paraId="646A9AFC" w14:textId="77777777">
        <w:trPr>
          <w:cantSplit/>
          <w:trHeight w:hRule="exact" w:val="514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A9C59E" w14:textId="77777777" w:rsidR="00B841B6" w:rsidRPr="00690CF9" w:rsidRDefault="00B841B6" w:rsidP="001E3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60F323C" w14:textId="77777777" w:rsidR="00B841B6" w:rsidRPr="00690CF9" w:rsidRDefault="00B841B6" w:rsidP="001E3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211B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8DE5A4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AFC6CE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B841B6" w:rsidRPr="00690CF9" w14:paraId="5E92BF5F" w14:textId="77777777" w:rsidTr="006C4F07">
        <w:trPr>
          <w:cantSplit/>
          <w:trHeight w:hRule="exact" w:val="514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8C8A0B1" w14:textId="77777777" w:rsidR="00B841B6" w:rsidRPr="00690CF9" w:rsidRDefault="00B841B6" w:rsidP="001E3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3C99CC2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</w:rPr>
              <w:t>危険物の保安状況</w:t>
            </w:r>
          </w:p>
        </w:tc>
        <w:tc>
          <w:tcPr>
            <w:tcW w:w="671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FC55A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B841B6" w:rsidRPr="00690CF9" w14:paraId="6EE9D5F2" w14:textId="77777777" w:rsidTr="006C4F07">
        <w:trPr>
          <w:cantSplit/>
          <w:trHeight w:hRule="exact" w:val="51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3EC489C3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  <w:p w14:paraId="14E5C70C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</w:rPr>
              <w:t>使</w:t>
            </w:r>
          </w:p>
          <w:p w14:paraId="4E11DC98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</w:rPr>
              <w:t>用</w:t>
            </w:r>
          </w:p>
          <w:p w14:paraId="1E4886C4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</w:rPr>
              <w:t>再</w:t>
            </w:r>
          </w:p>
          <w:p w14:paraId="5F66D4FC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</w:rPr>
              <w:t>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705A1D7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  <w:spacing w:val="11"/>
              </w:rPr>
              <w:t xml:space="preserve">  </w:t>
            </w:r>
            <w:r w:rsidRPr="00690CF9">
              <w:rPr>
                <w:rFonts w:ascii="ＭＳ 明朝" w:hAnsi="ＭＳ 明朝" w:hint="eastAsia"/>
              </w:rPr>
              <w:t>期　　　　日</w:t>
            </w:r>
          </w:p>
        </w:tc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E1E63DB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B841B6" w:rsidRPr="00690CF9" w14:paraId="6BD24FD5" w14:textId="77777777">
        <w:trPr>
          <w:cantSplit/>
          <w:trHeight w:hRule="exact" w:val="514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C19BD4" w14:textId="77777777" w:rsidR="00B841B6" w:rsidRPr="00690CF9" w:rsidRDefault="00B841B6" w:rsidP="001E3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83D1AE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</w:rPr>
              <w:t>再開により貯蔵し</w:t>
            </w:r>
          </w:p>
          <w:p w14:paraId="750FECDB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</w:rPr>
              <w:t>又は取扱う危険物</w:t>
            </w:r>
          </w:p>
          <w:p w14:paraId="7EFE7614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</w:rPr>
              <w:t>の類別、品名、最</w:t>
            </w:r>
          </w:p>
          <w:p w14:paraId="0304EC75" w14:textId="77777777" w:rsidR="00B841B6" w:rsidRPr="00690CF9" w:rsidRDefault="00B841B6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</w:rPr>
              <w:t>大数量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FC79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</w:rPr>
              <w:t xml:space="preserve">　類　　　別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B5A21A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  <w:spacing w:val="11"/>
              </w:rPr>
              <w:t xml:space="preserve">   </w:t>
            </w:r>
            <w:r w:rsidRPr="00690CF9">
              <w:rPr>
                <w:rFonts w:ascii="ＭＳ 明朝" w:hAnsi="ＭＳ 明朝" w:hint="eastAsia"/>
              </w:rPr>
              <w:t>品　　　名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187877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690CF9">
              <w:rPr>
                <w:rFonts w:ascii="ＭＳ 明朝" w:hAnsi="ＭＳ 明朝" w:hint="eastAsia"/>
                <w:spacing w:val="11"/>
              </w:rPr>
              <w:t xml:space="preserve">  </w:t>
            </w:r>
            <w:r w:rsidRPr="00CB2B03">
              <w:rPr>
                <w:rFonts w:ascii="ＭＳ 明朝" w:hAnsi="ＭＳ 明朝" w:hint="eastAsia"/>
                <w:spacing w:val="130"/>
                <w:fitText w:val="1580" w:id="-1191457274"/>
              </w:rPr>
              <w:t>最大数</w:t>
            </w:r>
            <w:r w:rsidRPr="00CB2B03">
              <w:rPr>
                <w:rFonts w:ascii="ＭＳ 明朝" w:hAnsi="ＭＳ 明朝" w:hint="eastAsia"/>
                <w:spacing w:val="0"/>
                <w:fitText w:val="1580" w:id="-1191457274"/>
              </w:rPr>
              <w:t>量</w:t>
            </w:r>
          </w:p>
        </w:tc>
      </w:tr>
      <w:tr w:rsidR="00B841B6" w:rsidRPr="00690CF9" w14:paraId="1F500AF2" w14:textId="77777777">
        <w:trPr>
          <w:cantSplit/>
          <w:trHeight w:hRule="exact" w:val="771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4DA014" w14:textId="77777777" w:rsidR="00B841B6" w:rsidRPr="00690CF9" w:rsidRDefault="00B841B6" w:rsidP="001E3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03094B" w14:textId="77777777" w:rsidR="00B841B6" w:rsidRPr="00690CF9" w:rsidRDefault="00B841B6" w:rsidP="001E3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69F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A44A54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45DD3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B841B6" w:rsidRPr="00690CF9" w14:paraId="27BEDF73" w14:textId="77777777">
        <w:trPr>
          <w:trHeight w:hRule="exact" w:val="514"/>
        </w:trPr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C0AE98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cs="Century"/>
                <w:spacing w:val="11"/>
              </w:rPr>
              <w:t xml:space="preserve"> </w:t>
            </w:r>
            <w:r w:rsidRPr="00CB2B03">
              <w:rPr>
                <w:rFonts w:ascii="ＭＳ 明朝" w:hAnsi="ＭＳ 明朝" w:hint="eastAsia"/>
                <w:spacing w:val="88"/>
                <w:fitText w:val="2460" w:id="-1191457273"/>
              </w:rPr>
              <w:t>その他必要事</w:t>
            </w:r>
            <w:r w:rsidRPr="00CB2B03">
              <w:rPr>
                <w:rFonts w:ascii="ＭＳ 明朝" w:hAnsi="ＭＳ 明朝" w:hint="eastAsia"/>
                <w:spacing w:val="2"/>
                <w:fitText w:val="2460" w:id="-1191457273"/>
              </w:rPr>
              <w:t>項</w:t>
            </w:r>
          </w:p>
        </w:tc>
        <w:tc>
          <w:tcPr>
            <w:tcW w:w="671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6DE66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B841B6" w:rsidRPr="00690CF9" w14:paraId="2827AEB9" w14:textId="77777777" w:rsidTr="006C4F07">
        <w:trPr>
          <w:trHeight w:hRule="exact" w:val="585"/>
        </w:trPr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8F03EF" w14:textId="77777777" w:rsidR="00B841B6" w:rsidRPr="00690CF9" w:rsidRDefault="00B841B6" w:rsidP="006C4F07">
            <w:pPr>
              <w:pStyle w:val="a3"/>
              <w:spacing w:before="156"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hint="eastAsia"/>
              </w:rPr>
              <w:t>※　受　付　欄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DAC3" w14:textId="77777777" w:rsidR="00B841B6" w:rsidRPr="00690CF9" w:rsidRDefault="00B841B6" w:rsidP="006C4F07">
            <w:pPr>
              <w:pStyle w:val="a3"/>
              <w:spacing w:before="156"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hint="eastAsia"/>
              </w:rPr>
              <w:t>※　経　過　欄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535D1B" w14:textId="77777777" w:rsidR="00B841B6" w:rsidRPr="00690CF9" w:rsidRDefault="005D7042" w:rsidP="006C4F07">
            <w:pPr>
              <w:pStyle w:val="a3"/>
              <w:spacing w:before="156"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690CF9">
              <w:rPr>
                <w:rFonts w:ascii="ＭＳ 明朝" w:hAnsi="ＭＳ 明朝" w:hint="eastAsia"/>
              </w:rPr>
              <w:t xml:space="preserve">※　</w:t>
            </w:r>
            <w:r w:rsidR="00B841B6" w:rsidRPr="00690CF9">
              <w:rPr>
                <w:rFonts w:ascii="ＭＳ 明朝" w:hAnsi="ＭＳ 明朝" w:hint="eastAsia"/>
              </w:rPr>
              <w:t>備　　　　考</w:t>
            </w:r>
          </w:p>
        </w:tc>
      </w:tr>
      <w:tr w:rsidR="00B841B6" w:rsidRPr="00690CF9" w14:paraId="1E5F8598" w14:textId="77777777" w:rsidTr="006C4F07">
        <w:trPr>
          <w:trHeight w:hRule="exact" w:val="1130"/>
        </w:trPr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66C7DA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A51A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83A50B" w14:textId="77777777" w:rsidR="00B841B6" w:rsidRPr="00690CF9" w:rsidRDefault="00B841B6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5194CF97" w14:textId="77777777" w:rsidR="00B841B6" w:rsidRPr="00690CF9" w:rsidRDefault="00B841B6" w:rsidP="00B841B6">
      <w:pPr>
        <w:pStyle w:val="a3"/>
        <w:spacing w:line="156" w:lineRule="exact"/>
        <w:rPr>
          <w:rFonts w:ascii="ＭＳ 明朝" w:hAnsi="ＭＳ 明朝"/>
          <w:spacing w:val="0"/>
        </w:rPr>
      </w:pPr>
    </w:p>
    <w:p w14:paraId="54ECB69C" w14:textId="77777777" w:rsidR="006C4F07" w:rsidRPr="00690CF9" w:rsidRDefault="00B841B6" w:rsidP="00B841B6">
      <w:pPr>
        <w:pStyle w:val="a3"/>
        <w:spacing w:line="257" w:lineRule="exact"/>
        <w:rPr>
          <w:rFonts w:ascii="ＭＳ 明朝" w:hAnsi="ＭＳ 明朝"/>
        </w:rPr>
      </w:pPr>
      <w:r w:rsidRPr="00690CF9">
        <w:rPr>
          <w:rFonts w:ascii="ＭＳ 明朝" w:hAnsi="ＭＳ 明朝"/>
        </w:rPr>
        <w:t xml:space="preserve">　備考</w:t>
      </w:r>
      <w:r w:rsidR="006C4F07" w:rsidRPr="00690CF9">
        <w:rPr>
          <w:rFonts w:ascii="ＭＳ 明朝" w:hAnsi="ＭＳ 明朝"/>
        </w:rPr>
        <w:t xml:space="preserve">　</w:t>
      </w:r>
      <w:r w:rsidR="006C4F07" w:rsidRPr="00690CF9">
        <w:rPr>
          <w:rFonts w:ascii="ＭＳ 明朝" w:hAnsi="ＭＳ 明朝" w:hint="eastAsia"/>
        </w:rPr>
        <w:t>1　この用紙の大きさは、日本</w:t>
      </w:r>
      <w:r w:rsidR="00CB2B03">
        <w:rPr>
          <w:rFonts w:ascii="ＭＳ 明朝" w:hAnsi="ＭＳ 明朝" w:hint="eastAsia"/>
        </w:rPr>
        <w:t>産業</w:t>
      </w:r>
      <w:r w:rsidR="006C4F07" w:rsidRPr="00690CF9">
        <w:rPr>
          <w:rFonts w:ascii="ＭＳ 明朝" w:hAnsi="ＭＳ 明朝" w:hint="eastAsia"/>
        </w:rPr>
        <w:t>規格A4とすること。</w:t>
      </w:r>
    </w:p>
    <w:p w14:paraId="182667F3" w14:textId="77777777" w:rsidR="006C4F07" w:rsidRPr="00690CF9" w:rsidRDefault="006C4F07" w:rsidP="006C4F07">
      <w:pPr>
        <w:pStyle w:val="a3"/>
        <w:spacing w:line="257" w:lineRule="exact"/>
        <w:ind w:firstLineChars="400" w:firstLine="976"/>
        <w:rPr>
          <w:rFonts w:ascii="ＭＳ 明朝" w:hAnsi="ＭＳ 明朝"/>
        </w:rPr>
      </w:pPr>
      <w:r w:rsidRPr="00690CF9">
        <w:rPr>
          <w:rFonts w:ascii="ＭＳ 明朝" w:hAnsi="ＭＳ 明朝" w:hint="eastAsia"/>
        </w:rPr>
        <w:t>2</w:t>
      </w:r>
      <w:r w:rsidR="00B841B6" w:rsidRPr="00690CF9">
        <w:rPr>
          <w:rFonts w:ascii="ＭＳ 明朝" w:hAnsi="ＭＳ 明朝"/>
        </w:rPr>
        <w:t xml:space="preserve">　法人にあっては、その名称、代表者氏名、主たる事務所の所在地を記入する</w:t>
      </w:r>
    </w:p>
    <w:p w14:paraId="146E90A0" w14:textId="77777777" w:rsidR="00B841B6" w:rsidRPr="00690CF9" w:rsidRDefault="006C4F07" w:rsidP="006C4F07">
      <w:pPr>
        <w:pStyle w:val="a3"/>
        <w:spacing w:line="257" w:lineRule="exact"/>
        <w:ind w:firstLineChars="450" w:firstLine="1098"/>
        <w:rPr>
          <w:rFonts w:ascii="ＭＳ 明朝" w:hAnsi="ＭＳ 明朝"/>
          <w:spacing w:val="0"/>
        </w:rPr>
      </w:pPr>
      <w:r w:rsidRPr="00690CF9">
        <w:rPr>
          <w:rFonts w:ascii="ＭＳ 明朝" w:hAnsi="ＭＳ 明朝" w:hint="eastAsia"/>
        </w:rPr>
        <w:t>こ</w:t>
      </w:r>
      <w:r w:rsidR="00B841B6" w:rsidRPr="00690CF9">
        <w:rPr>
          <w:rFonts w:ascii="ＭＳ 明朝" w:hAnsi="ＭＳ 明朝"/>
        </w:rPr>
        <w:t>と。</w:t>
      </w:r>
    </w:p>
    <w:p w14:paraId="70AEF834" w14:textId="77777777" w:rsidR="00B841B6" w:rsidRPr="00690CF9" w:rsidRDefault="00B841B6" w:rsidP="00B841B6">
      <w:pPr>
        <w:pStyle w:val="a3"/>
        <w:spacing w:line="257" w:lineRule="exact"/>
        <w:rPr>
          <w:rFonts w:ascii="ＭＳ 明朝" w:hAnsi="ＭＳ 明朝"/>
          <w:spacing w:val="0"/>
        </w:rPr>
      </w:pPr>
      <w:r w:rsidRPr="00690CF9">
        <w:rPr>
          <w:rFonts w:ascii="ＭＳ 明朝" w:hAnsi="ＭＳ 明朝"/>
          <w:spacing w:val="11"/>
        </w:rPr>
        <w:t xml:space="preserve">  </w:t>
      </w:r>
      <w:r w:rsidRPr="00690CF9">
        <w:rPr>
          <w:rFonts w:ascii="ＭＳ 明朝" w:hAnsi="ＭＳ 明朝"/>
        </w:rPr>
        <w:t xml:space="preserve">　</w:t>
      </w:r>
      <w:r w:rsidR="006C4F07" w:rsidRPr="00690CF9">
        <w:rPr>
          <w:rFonts w:ascii="ＭＳ 明朝" w:hAnsi="ＭＳ 明朝" w:hint="eastAsia"/>
        </w:rPr>
        <w:t xml:space="preserve">　　3</w:t>
      </w:r>
      <w:r w:rsidRPr="00690CF9">
        <w:rPr>
          <w:rFonts w:ascii="ＭＳ 明朝" w:hAnsi="ＭＳ 明朝"/>
        </w:rPr>
        <w:t xml:space="preserve">　位置、構造、設備の図面、付近見取図</w:t>
      </w:r>
      <w:r w:rsidR="006C4F07" w:rsidRPr="00690CF9">
        <w:rPr>
          <w:rFonts w:ascii="ＭＳ 明朝" w:hAnsi="ＭＳ 明朝" w:hint="eastAsia"/>
        </w:rPr>
        <w:t>及び</w:t>
      </w:r>
      <w:r w:rsidRPr="00690CF9">
        <w:rPr>
          <w:rFonts w:ascii="ＭＳ 明朝" w:hAnsi="ＭＳ 明朝"/>
        </w:rPr>
        <w:t>消火設備の配置図を添付するこ</w:t>
      </w:r>
      <w:r w:rsidR="006C4F07" w:rsidRPr="00690CF9">
        <w:rPr>
          <w:rFonts w:ascii="ＭＳ 明朝" w:hAnsi="ＭＳ 明朝" w:hint="eastAsia"/>
        </w:rPr>
        <w:t>と。</w:t>
      </w:r>
    </w:p>
    <w:p w14:paraId="0374D7EF" w14:textId="77777777" w:rsidR="00B841B6" w:rsidRPr="00690CF9" w:rsidRDefault="006C4F07" w:rsidP="005F7010">
      <w:pPr>
        <w:pStyle w:val="a3"/>
        <w:spacing w:line="257" w:lineRule="exact"/>
        <w:ind w:firstLineChars="400" w:firstLine="976"/>
        <w:rPr>
          <w:rFonts w:ascii="ＭＳ 明朝" w:hAnsi="ＭＳ 明朝"/>
          <w:spacing w:val="0"/>
        </w:rPr>
      </w:pPr>
      <w:r w:rsidRPr="00690CF9">
        <w:rPr>
          <w:rFonts w:ascii="ＭＳ 明朝" w:hAnsi="ＭＳ 明朝" w:hint="eastAsia"/>
        </w:rPr>
        <w:t>4</w:t>
      </w:r>
      <w:r w:rsidR="00B841B6" w:rsidRPr="00690CF9">
        <w:rPr>
          <w:rFonts w:ascii="ＭＳ 明朝" w:hAnsi="ＭＳ 明朝"/>
        </w:rPr>
        <w:t xml:space="preserve">　</w:t>
      </w:r>
      <w:r w:rsidR="00B841B6" w:rsidRPr="00690CF9">
        <w:rPr>
          <w:rFonts w:ascii="ＭＳ 明朝" w:hAnsi="ＭＳ 明朝" w:hint="eastAsia"/>
        </w:rPr>
        <w:t>※</w:t>
      </w:r>
      <w:r w:rsidR="00B841B6" w:rsidRPr="00690CF9">
        <w:rPr>
          <w:rFonts w:ascii="ＭＳ 明朝" w:hAnsi="ＭＳ 明朝"/>
        </w:rPr>
        <w:t>印の欄は、記入しないこと。</w:t>
      </w:r>
    </w:p>
    <w:sectPr w:rsidR="00B841B6" w:rsidRPr="00690CF9" w:rsidSect="006C4F07">
      <w:pgSz w:w="11906" w:h="16838" w:code="9"/>
      <w:pgMar w:top="1021" w:right="862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F0E7A" w14:textId="77777777" w:rsidR="00A319E9" w:rsidRDefault="00A319E9" w:rsidP="00A3209B">
      <w:r>
        <w:separator/>
      </w:r>
    </w:p>
  </w:endnote>
  <w:endnote w:type="continuationSeparator" w:id="0">
    <w:p w14:paraId="57CF0F49" w14:textId="77777777" w:rsidR="00A319E9" w:rsidRDefault="00A319E9" w:rsidP="00A3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2F989" w14:textId="77777777" w:rsidR="00A319E9" w:rsidRDefault="00A319E9" w:rsidP="00A3209B">
      <w:r>
        <w:separator/>
      </w:r>
    </w:p>
  </w:footnote>
  <w:footnote w:type="continuationSeparator" w:id="0">
    <w:p w14:paraId="766530A8" w14:textId="77777777" w:rsidR="00A319E9" w:rsidRDefault="00A319E9" w:rsidP="00A32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47"/>
    <w:rsid w:val="0000631D"/>
    <w:rsid w:val="00024213"/>
    <w:rsid w:val="000C773B"/>
    <w:rsid w:val="000F17E4"/>
    <w:rsid w:val="00141528"/>
    <w:rsid w:val="0015508E"/>
    <w:rsid w:val="001B1957"/>
    <w:rsid w:val="001B5FE9"/>
    <w:rsid w:val="001D0030"/>
    <w:rsid w:val="001E3C39"/>
    <w:rsid w:val="001F7823"/>
    <w:rsid w:val="00205C9A"/>
    <w:rsid w:val="00227DCF"/>
    <w:rsid w:val="0023212D"/>
    <w:rsid w:val="002412A3"/>
    <w:rsid w:val="0025143E"/>
    <w:rsid w:val="0028764E"/>
    <w:rsid w:val="00305C0E"/>
    <w:rsid w:val="00326F20"/>
    <w:rsid w:val="003E0055"/>
    <w:rsid w:val="004247DE"/>
    <w:rsid w:val="00426847"/>
    <w:rsid w:val="00432C78"/>
    <w:rsid w:val="0044273B"/>
    <w:rsid w:val="004477AC"/>
    <w:rsid w:val="004702D5"/>
    <w:rsid w:val="005413EF"/>
    <w:rsid w:val="005A48A4"/>
    <w:rsid w:val="005B20EF"/>
    <w:rsid w:val="005D7042"/>
    <w:rsid w:val="005F7010"/>
    <w:rsid w:val="00627E1D"/>
    <w:rsid w:val="00651E79"/>
    <w:rsid w:val="00690CF9"/>
    <w:rsid w:val="006A4BC8"/>
    <w:rsid w:val="006C4F07"/>
    <w:rsid w:val="0071641E"/>
    <w:rsid w:val="00753862"/>
    <w:rsid w:val="007E0478"/>
    <w:rsid w:val="0080692C"/>
    <w:rsid w:val="00843BD8"/>
    <w:rsid w:val="0084459B"/>
    <w:rsid w:val="00852D47"/>
    <w:rsid w:val="008644FE"/>
    <w:rsid w:val="008D4B83"/>
    <w:rsid w:val="008E79B0"/>
    <w:rsid w:val="009023D7"/>
    <w:rsid w:val="00A051F0"/>
    <w:rsid w:val="00A22424"/>
    <w:rsid w:val="00A319E9"/>
    <w:rsid w:val="00A3209B"/>
    <w:rsid w:val="00A73C97"/>
    <w:rsid w:val="00AE2E1C"/>
    <w:rsid w:val="00B14600"/>
    <w:rsid w:val="00B841B6"/>
    <w:rsid w:val="00BB248D"/>
    <w:rsid w:val="00C02022"/>
    <w:rsid w:val="00C30397"/>
    <w:rsid w:val="00C370EE"/>
    <w:rsid w:val="00C65891"/>
    <w:rsid w:val="00C801D4"/>
    <w:rsid w:val="00C86ACD"/>
    <w:rsid w:val="00CB2B03"/>
    <w:rsid w:val="00CD4B80"/>
    <w:rsid w:val="00CE5208"/>
    <w:rsid w:val="00CF3BC6"/>
    <w:rsid w:val="00D04B95"/>
    <w:rsid w:val="00D16834"/>
    <w:rsid w:val="00DB1356"/>
    <w:rsid w:val="00DD113E"/>
    <w:rsid w:val="00E40A13"/>
    <w:rsid w:val="00E51CE8"/>
    <w:rsid w:val="00F14089"/>
    <w:rsid w:val="00F20CA8"/>
    <w:rsid w:val="00F37B34"/>
    <w:rsid w:val="00F41BE0"/>
    <w:rsid w:val="00F856A0"/>
    <w:rsid w:val="00FB2BCD"/>
    <w:rsid w:val="00FD299E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50C8F4"/>
  <w15:docId w15:val="{47BDC437-163D-41FA-90D9-203878A4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15" w:lineRule="exact"/>
      <w:jc w:val="both"/>
    </w:pPr>
    <w:rPr>
      <w:rFonts w:cs="ＭＳ 明朝"/>
      <w:spacing w:val="22"/>
    </w:rPr>
  </w:style>
  <w:style w:type="paragraph" w:styleId="a4">
    <w:name w:val="header"/>
    <w:basedOn w:val="a"/>
    <w:link w:val="a5"/>
    <w:rsid w:val="00A320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209B"/>
    <w:rPr>
      <w:kern w:val="2"/>
      <w:sz w:val="21"/>
      <w:szCs w:val="24"/>
    </w:rPr>
  </w:style>
  <w:style w:type="paragraph" w:styleId="a6">
    <w:name w:val="footer"/>
    <w:basedOn w:val="a"/>
    <w:link w:val="a7"/>
    <w:rsid w:val="00A32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20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少量危険物等</vt:lpstr>
      <vt:lpstr>少量危険物等　　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少量危険物等</dc:title>
  <dc:creator>PC03</dc:creator>
  <cp:lastModifiedBy>石井　孝洋</cp:lastModifiedBy>
  <cp:revision>2</cp:revision>
  <cp:lastPrinted>2019-06-27T08:16:00Z</cp:lastPrinted>
  <dcterms:created xsi:type="dcterms:W3CDTF">2021-03-02T01:28:00Z</dcterms:created>
  <dcterms:modified xsi:type="dcterms:W3CDTF">2021-03-02T01:28:00Z</dcterms:modified>
</cp:coreProperties>
</file>