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9F6" w14:textId="2640560A" w:rsidR="00CA604C" w:rsidRPr="007C1FF1" w:rsidRDefault="00CA604C" w:rsidP="00CA604C">
      <w:pPr>
        <w:rPr>
          <w:rFonts w:ascii="ＭＳ 明朝" w:hAnsi="ＭＳ 明朝"/>
          <w:sz w:val="21"/>
          <w:szCs w:val="22"/>
        </w:rPr>
      </w:pPr>
      <w:r w:rsidRPr="007C1FF1">
        <w:rPr>
          <w:rFonts w:ascii="ＭＳ 明朝" w:hAnsi="ＭＳ 明朝"/>
          <w:sz w:val="21"/>
          <w:szCs w:val="22"/>
        </w:rPr>
        <w:t>様式第</w:t>
      </w:r>
      <w:r w:rsidR="00C14DB9">
        <w:rPr>
          <w:rFonts w:ascii="ＭＳ 明朝" w:hAnsi="ＭＳ 明朝" w:hint="eastAsia"/>
          <w:sz w:val="21"/>
          <w:szCs w:val="22"/>
        </w:rPr>
        <w:t>20の２</w:t>
      </w:r>
      <w:r w:rsidRPr="007C1FF1">
        <w:rPr>
          <w:rFonts w:ascii="ＭＳ 明朝" w:hAnsi="ＭＳ 明朝"/>
          <w:sz w:val="21"/>
          <w:szCs w:val="22"/>
        </w:rPr>
        <w:t>号（</w:t>
      </w:r>
      <w:r w:rsidRPr="007C1FF1">
        <w:rPr>
          <w:rFonts w:ascii="ＭＳ 明朝" w:hAnsi="ＭＳ 明朝" w:hint="eastAsia"/>
          <w:sz w:val="21"/>
          <w:szCs w:val="22"/>
        </w:rPr>
        <w:t>第14条関係</w:t>
      </w:r>
      <w:r w:rsidRPr="007C1FF1">
        <w:rPr>
          <w:rFonts w:ascii="ＭＳ 明朝" w:hAnsi="ＭＳ 明朝"/>
          <w:sz w:val="21"/>
          <w:szCs w:val="22"/>
        </w:rPr>
        <w:t>）</w:t>
      </w:r>
    </w:p>
    <w:p w14:paraId="099D7A69" w14:textId="77777777" w:rsidR="00CA604C" w:rsidRPr="007C1FF1" w:rsidRDefault="00CA604C" w:rsidP="00CA604C">
      <w:pPr>
        <w:rPr>
          <w:rFonts w:ascii="ＭＳ 明朝" w:hAnsi="ＭＳ 明朝"/>
          <w:sz w:val="21"/>
          <w:szCs w:val="22"/>
        </w:rPr>
      </w:pPr>
    </w:p>
    <w:tbl>
      <w:tblPr>
        <w:tblW w:w="8785" w:type="dxa"/>
        <w:tblCellMar>
          <w:left w:w="99" w:type="dxa"/>
          <w:right w:w="99" w:type="dxa"/>
        </w:tblCellMar>
        <w:tblLook w:val="04A0" w:firstRow="1" w:lastRow="0" w:firstColumn="1" w:lastColumn="0" w:noHBand="0" w:noVBand="1"/>
      </w:tblPr>
      <w:tblGrid>
        <w:gridCol w:w="2084"/>
        <w:gridCol w:w="893"/>
        <w:gridCol w:w="1701"/>
        <w:gridCol w:w="851"/>
        <w:gridCol w:w="3256"/>
      </w:tblGrid>
      <w:tr w:rsidR="00CA604C" w:rsidRPr="007C1FF1" w14:paraId="051F461D" w14:textId="77777777" w:rsidTr="00AF0817">
        <w:trPr>
          <w:trHeight w:val="480"/>
        </w:trPr>
        <w:tc>
          <w:tcPr>
            <w:tcW w:w="8785" w:type="dxa"/>
            <w:gridSpan w:val="5"/>
            <w:tcBorders>
              <w:top w:val="nil"/>
              <w:left w:val="nil"/>
              <w:bottom w:val="nil"/>
              <w:right w:val="nil"/>
            </w:tcBorders>
            <w:shd w:val="clear" w:color="auto" w:fill="auto"/>
            <w:noWrap/>
            <w:vAlign w:val="center"/>
            <w:hideMark/>
          </w:tcPr>
          <w:p w14:paraId="796DD207"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 xml:space="preserve">実　　務　　経　　験　　証　　明　　書　</w:t>
            </w:r>
          </w:p>
        </w:tc>
      </w:tr>
      <w:tr w:rsidR="00CA604C" w:rsidRPr="007C1FF1" w14:paraId="4E0285EB" w14:textId="77777777" w:rsidTr="007C1FF1">
        <w:trPr>
          <w:trHeight w:val="114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8BD9"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氏　　名</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50EEB7FB" w14:textId="77777777" w:rsidR="00D3534E" w:rsidRPr="007C1FF1" w:rsidRDefault="00D3534E" w:rsidP="000C4FCB">
            <w:pPr>
              <w:widowControl/>
              <w:jc w:val="left"/>
              <w:rPr>
                <w:rFonts w:ascii="ＭＳ 明朝" w:hAnsi="ＭＳ 明朝" w:cs="ＭＳ Ｐゴシック"/>
                <w:color w:val="000000"/>
                <w:kern w:val="0"/>
                <w:sz w:val="22"/>
                <w:szCs w:val="22"/>
              </w:rPr>
            </w:pPr>
          </w:p>
          <w:p w14:paraId="71150234" w14:textId="77777777" w:rsidR="00CA604C" w:rsidRPr="007C1FF1" w:rsidRDefault="00CA604C" w:rsidP="000C4FCB">
            <w:pPr>
              <w:widowControl/>
              <w:jc w:val="left"/>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 xml:space="preserve">　　　　　</w:t>
            </w:r>
            <w:r w:rsidR="000C4FCB"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xml:space="preserve">　　（　　　　　年　　　月　　　日生）　　</w:t>
            </w:r>
          </w:p>
        </w:tc>
      </w:tr>
      <w:tr w:rsidR="00CA604C" w:rsidRPr="007C1FF1" w14:paraId="64A4B8FD" w14:textId="77777777" w:rsidTr="007C1FF1">
        <w:trPr>
          <w:trHeight w:val="884"/>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14:paraId="51D85A1E"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取り扱った危険物</w:t>
            </w:r>
          </w:p>
        </w:tc>
        <w:tc>
          <w:tcPr>
            <w:tcW w:w="893" w:type="dxa"/>
            <w:tcBorders>
              <w:top w:val="nil"/>
              <w:left w:val="nil"/>
              <w:bottom w:val="single" w:sz="4" w:space="0" w:color="auto"/>
              <w:right w:val="single" w:sz="4" w:space="0" w:color="auto"/>
            </w:tcBorders>
            <w:shd w:val="clear" w:color="auto" w:fill="auto"/>
            <w:noWrap/>
            <w:vAlign w:val="center"/>
            <w:hideMark/>
          </w:tcPr>
          <w:p w14:paraId="74061141"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類 別</w:t>
            </w:r>
          </w:p>
        </w:tc>
        <w:tc>
          <w:tcPr>
            <w:tcW w:w="1701" w:type="dxa"/>
            <w:tcBorders>
              <w:top w:val="nil"/>
              <w:left w:val="nil"/>
              <w:bottom w:val="single" w:sz="4" w:space="0" w:color="auto"/>
              <w:right w:val="single" w:sz="4" w:space="0" w:color="auto"/>
            </w:tcBorders>
            <w:shd w:val="clear" w:color="auto" w:fill="auto"/>
            <w:noWrap/>
            <w:vAlign w:val="center"/>
            <w:hideMark/>
          </w:tcPr>
          <w:p w14:paraId="27D0DB15"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第　　　　類</w:t>
            </w:r>
          </w:p>
        </w:tc>
        <w:tc>
          <w:tcPr>
            <w:tcW w:w="851" w:type="dxa"/>
            <w:tcBorders>
              <w:top w:val="nil"/>
              <w:left w:val="nil"/>
              <w:bottom w:val="single" w:sz="4" w:space="0" w:color="auto"/>
              <w:right w:val="single" w:sz="4" w:space="0" w:color="auto"/>
            </w:tcBorders>
            <w:shd w:val="clear" w:color="auto" w:fill="auto"/>
            <w:noWrap/>
            <w:vAlign w:val="center"/>
            <w:hideMark/>
          </w:tcPr>
          <w:p w14:paraId="127180D6"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品 名</w:t>
            </w:r>
          </w:p>
        </w:tc>
        <w:tc>
          <w:tcPr>
            <w:tcW w:w="3256" w:type="dxa"/>
            <w:tcBorders>
              <w:top w:val="nil"/>
              <w:left w:val="nil"/>
              <w:bottom w:val="single" w:sz="4" w:space="0" w:color="auto"/>
              <w:right w:val="single" w:sz="4" w:space="0" w:color="auto"/>
            </w:tcBorders>
            <w:shd w:val="clear" w:color="auto" w:fill="auto"/>
            <w:noWrap/>
            <w:vAlign w:val="center"/>
            <w:hideMark/>
          </w:tcPr>
          <w:p w14:paraId="27683ACE"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 xml:space="preserve">　</w:t>
            </w:r>
          </w:p>
        </w:tc>
      </w:tr>
      <w:tr w:rsidR="00CA604C" w:rsidRPr="007C1FF1" w14:paraId="6042D5DA" w14:textId="77777777" w:rsidTr="007C1FF1">
        <w:trPr>
          <w:trHeight w:val="984"/>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14:paraId="1E59BF0B"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取り扱った期間</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7402C982" w14:textId="77777777" w:rsidR="00D3534E" w:rsidRPr="007C1FF1" w:rsidRDefault="00CA604C" w:rsidP="00D3534E">
            <w:pPr>
              <w:widowControl/>
              <w:ind w:firstLineChars="200" w:firstLine="464"/>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年　　月　　日　から　　　　年　　月　　日まで</w:t>
            </w:r>
          </w:p>
          <w:p w14:paraId="29F96921" w14:textId="77777777" w:rsidR="00CA604C" w:rsidRPr="007C1FF1" w:rsidRDefault="00CA604C" w:rsidP="00D3534E">
            <w:pPr>
              <w:widowControl/>
              <w:ind w:leftChars="200" w:left="3287" w:hangingChars="1200" w:hanging="2783"/>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 xml:space="preserve">　　　　　　　　　　　　　　　　　　　　　　　</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年　　　月）</w:t>
            </w:r>
          </w:p>
        </w:tc>
      </w:tr>
      <w:tr w:rsidR="00CA604C" w:rsidRPr="007C1FF1" w14:paraId="38343ACF" w14:textId="77777777" w:rsidTr="007C1FF1">
        <w:trPr>
          <w:trHeight w:val="842"/>
        </w:trPr>
        <w:tc>
          <w:tcPr>
            <w:tcW w:w="2084" w:type="dxa"/>
            <w:tcBorders>
              <w:top w:val="nil"/>
              <w:left w:val="single" w:sz="4" w:space="0" w:color="auto"/>
              <w:bottom w:val="single" w:sz="4" w:space="0" w:color="auto"/>
              <w:right w:val="single" w:sz="4" w:space="0" w:color="auto"/>
            </w:tcBorders>
            <w:shd w:val="clear" w:color="auto" w:fill="auto"/>
            <w:vAlign w:val="center"/>
            <w:hideMark/>
          </w:tcPr>
          <w:p w14:paraId="7F12F53E" w14:textId="77777777" w:rsidR="007C1FF1" w:rsidRDefault="00CA604C" w:rsidP="000C4FCB">
            <w:pPr>
              <w:widowControl/>
              <w:spacing w:line="240" w:lineRule="exact"/>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spacing w:val="22"/>
                <w:kern w:val="0"/>
                <w:sz w:val="22"/>
                <w:szCs w:val="22"/>
                <w:fitText w:val="1810" w:id="1989301761"/>
              </w:rPr>
              <w:t>製造所等の区</w:t>
            </w:r>
            <w:r w:rsidRPr="007C1FF1">
              <w:rPr>
                <w:rFonts w:ascii="ＭＳ 明朝" w:hAnsi="ＭＳ 明朝" w:cs="ＭＳ Ｐゴシック" w:hint="eastAsia"/>
                <w:color w:val="000000"/>
                <w:spacing w:val="3"/>
                <w:kern w:val="0"/>
                <w:sz w:val="22"/>
                <w:szCs w:val="22"/>
                <w:fitText w:val="1810" w:id="1989301761"/>
              </w:rPr>
              <w:t>分</w:t>
            </w:r>
          </w:p>
          <w:p w14:paraId="15573EB1" w14:textId="77777777" w:rsidR="00CA604C" w:rsidRPr="007C1FF1" w:rsidRDefault="00CA604C" w:rsidP="007C1FF1">
            <w:pPr>
              <w:widowControl/>
              <w:spacing w:line="240" w:lineRule="exact"/>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（該当するものを○で囲むこと）</w:t>
            </w:r>
          </w:p>
        </w:tc>
        <w:tc>
          <w:tcPr>
            <w:tcW w:w="67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0CC6D2" w14:textId="77777777" w:rsidR="00CA604C" w:rsidRPr="007C1FF1" w:rsidRDefault="00CA604C" w:rsidP="00CA604C">
            <w:pPr>
              <w:widowControl/>
              <w:jc w:val="center"/>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製造所　・　貯蔵所　・　取扱所</w:t>
            </w:r>
          </w:p>
        </w:tc>
      </w:tr>
      <w:tr w:rsidR="00CA604C" w:rsidRPr="007C1FF1" w14:paraId="3E5505D9" w14:textId="77777777" w:rsidTr="00AF0817">
        <w:trPr>
          <w:trHeight w:val="4068"/>
        </w:trPr>
        <w:tc>
          <w:tcPr>
            <w:tcW w:w="87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6C0ECD8" w14:textId="4E074C9B" w:rsidR="00CA604C" w:rsidRPr="007C1FF1" w:rsidRDefault="00CA604C" w:rsidP="00CA604C">
            <w:pPr>
              <w:widowControl/>
              <w:jc w:val="left"/>
              <w:rPr>
                <w:rFonts w:ascii="ＭＳ 明朝" w:hAnsi="ＭＳ 明朝" w:cs="ＭＳ Ｐゴシック"/>
                <w:color w:val="000000"/>
                <w:kern w:val="0"/>
                <w:sz w:val="22"/>
                <w:szCs w:val="22"/>
              </w:rPr>
            </w:pPr>
            <w:r w:rsidRPr="007C1FF1">
              <w:rPr>
                <w:rFonts w:ascii="ＭＳ 明朝" w:hAnsi="ＭＳ 明朝" w:cs="ＭＳ Ｐゴシック" w:hint="eastAsia"/>
                <w:color w:val="000000"/>
                <w:kern w:val="0"/>
                <w:sz w:val="22"/>
                <w:szCs w:val="22"/>
              </w:rPr>
              <w:t xml:space="preserve">　　 　　上記のとおり相違ないことを証明します。</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xml:space="preserve">　　証明年月日　　　　　　　　  　年　　　月　　　日</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spacing w:val="46"/>
                <w:kern w:val="0"/>
                <w:sz w:val="22"/>
                <w:szCs w:val="22"/>
                <w:fitText w:val="1160" w:id="1988846080"/>
              </w:rPr>
              <w:t>事業所</w:t>
            </w:r>
            <w:r w:rsidRPr="007C1FF1">
              <w:rPr>
                <w:rFonts w:ascii="ＭＳ 明朝" w:hAnsi="ＭＳ 明朝" w:cs="ＭＳ Ｐゴシック" w:hint="eastAsia"/>
                <w:color w:val="000000"/>
                <w:spacing w:val="2"/>
                <w:kern w:val="0"/>
                <w:sz w:val="22"/>
                <w:szCs w:val="22"/>
                <w:fitText w:val="1160" w:id="1988846080"/>
              </w:rPr>
              <w:t>名</w:t>
            </w:r>
            <w:r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spacing w:val="125"/>
                <w:kern w:val="0"/>
                <w:sz w:val="22"/>
                <w:szCs w:val="22"/>
                <w:fitText w:val="1160" w:id="1988846081"/>
              </w:rPr>
              <w:t>所在</w:t>
            </w:r>
            <w:r w:rsidRPr="007C1FF1">
              <w:rPr>
                <w:rFonts w:ascii="ＭＳ 明朝" w:hAnsi="ＭＳ 明朝" w:cs="ＭＳ Ｐゴシック" w:hint="eastAsia"/>
                <w:color w:val="000000"/>
                <w:kern w:val="0"/>
                <w:sz w:val="22"/>
                <w:szCs w:val="22"/>
                <w:fitText w:val="1160" w:id="1988846081"/>
              </w:rPr>
              <w:t>地</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spacing w:val="125"/>
                <w:kern w:val="0"/>
                <w:sz w:val="22"/>
                <w:szCs w:val="22"/>
                <w:fitText w:val="1160" w:id="1988846336"/>
              </w:rPr>
              <w:t>証明</w:t>
            </w:r>
            <w:r w:rsidRPr="007C1FF1">
              <w:rPr>
                <w:rFonts w:ascii="ＭＳ 明朝" w:hAnsi="ＭＳ 明朝" w:cs="ＭＳ Ｐゴシック" w:hint="eastAsia"/>
                <w:color w:val="000000"/>
                <w:kern w:val="0"/>
                <w:sz w:val="22"/>
                <w:szCs w:val="22"/>
                <w:fitText w:val="1160" w:id="1988846336"/>
              </w:rPr>
              <w:t>者</w:t>
            </w:r>
            <w:r w:rsidRPr="007C1FF1">
              <w:rPr>
                <w:rFonts w:ascii="ＭＳ 明朝" w:hAnsi="ＭＳ 明朝" w:cs="ＭＳ Ｐゴシック" w:hint="eastAsia"/>
                <w:color w:val="000000"/>
                <w:kern w:val="0"/>
                <w:sz w:val="22"/>
                <w:szCs w:val="22"/>
              </w:rPr>
              <w:t xml:space="preserve">　　職</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名</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氏</w:t>
            </w:r>
            <w:r w:rsidR="00D3534E"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t xml:space="preserve">名　　　　　　　　</w:t>
            </w:r>
            <w:r w:rsidR="00D3534E" w:rsidRPr="007C1FF1">
              <w:rPr>
                <w:rFonts w:ascii="ＭＳ 明朝" w:hAnsi="ＭＳ 明朝" w:cs="ＭＳ Ｐゴシック" w:hint="eastAsia"/>
                <w:color w:val="000000"/>
                <w:kern w:val="0"/>
                <w:sz w:val="22"/>
                <w:szCs w:val="22"/>
              </w:rPr>
              <w:t xml:space="preserve"> </w:t>
            </w:r>
            <w:r w:rsidR="00D3534E" w:rsidRPr="007C1FF1">
              <w:rPr>
                <w:rFonts w:ascii="ＭＳ 明朝" w:hAnsi="ＭＳ 明朝" w:cs="ＭＳ Ｐゴシック"/>
                <w:color w:val="000000"/>
                <w:kern w:val="0"/>
                <w:sz w:val="22"/>
                <w:szCs w:val="22"/>
              </w:rPr>
              <w:t xml:space="preserve"> </w:t>
            </w:r>
            <w:r w:rsidRPr="007C1FF1">
              <w:rPr>
                <w:rFonts w:ascii="ＭＳ 明朝" w:hAnsi="ＭＳ 明朝" w:cs="ＭＳ Ｐゴシック" w:hint="eastAsia"/>
                <w:color w:val="000000"/>
                <w:kern w:val="0"/>
                <w:sz w:val="22"/>
                <w:szCs w:val="22"/>
              </w:rPr>
              <w:t xml:space="preserve">　</w:t>
            </w:r>
            <w:r w:rsidR="00D3534E" w:rsidRPr="007C1FF1">
              <w:rPr>
                <w:rFonts w:ascii="ＭＳ 明朝" w:hAnsi="ＭＳ 明朝" w:cs="ＭＳ Ｐゴシック" w:hint="eastAsia"/>
                <w:color w:val="000000"/>
                <w:kern w:val="0"/>
                <w:sz w:val="22"/>
                <w:szCs w:val="22"/>
              </w:rPr>
              <w:t xml:space="preserve"> </w:t>
            </w:r>
            <w:r w:rsidR="00D3534E" w:rsidRPr="007C1FF1">
              <w:rPr>
                <w:rFonts w:ascii="ＭＳ 明朝" w:hAnsi="ＭＳ 明朝" w:cs="ＭＳ Ｐゴシック"/>
                <w:color w:val="000000"/>
                <w:kern w:val="0"/>
                <w:sz w:val="22"/>
                <w:szCs w:val="22"/>
              </w:rPr>
              <w:t xml:space="preserve"> </w:t>
            </w:r>
            <w:r w:rsidRPr="007C1FF1">
              <w:rPr>
                <w:rFonts w:ascii="ＭＳ 明朝" w:hAnsi="ＭＳ 明朝" w:cs="ＭＳ Ｐゴシック" w:hint="eastAsia"/>
                <w:color w:val="000000"/>
                <w:kern w:val="0"/>
                <w:sz w:val="22"/>
                <w:szCs w:val="22"/>
              </w:rPr>
              <w:t xml:space="preserve">　</w:t>
            </w:r>
            <w:r w:rsidRPr="007C1FF1">
              <w:rPr>
                <w:rFonts w:ascii="ＭＳ 明朝" w:hAnsi="ＭＳ 明朝" w:cs="ＭＳ Ｐゴシック" w:hint="eastAsia"/>
                <w:color w:val="000000"/>
                <w:kern w:val="0"/>
                <w:sz w:val="22"/>
                <w:szCs w:val="22"/>
              </w:rPr>
              <w:br/>
            </w:r>
            <w:r w:rsidRPr="007C1FF1">
              <w:rPr>
                <w:rFonts w:ascii="ＭＳ 明朝" w:hAnsi="ＭＳ 明朝" w:cs="ＭＳ Ｐゴシック" w:hint="eastAsia"/>
                <w:color w:val="000000"/>
                <w:kern w:val="0"/>
                <w:sz w:val="22"/>
                <w:szCs w:val="22"/>
              </w:rPr>
              <w:br/>
              <w:t xml:space="preserve">　　　　　　　　　　　　　　　　 電話番号　　　　（　　　）　　　　　 </w:t>
            </w:r>
          </w:p>
          <w:p w14:paraId="724AE58B" w14:textId="77777777" w:rsidR="00CA604C" w:rsidRPr="007C1FF1" w:rsidRDefault="00CA604C" w:rsidP="00CA604C">
            <w:pPr>
              <w:widowControl/>
              <w:jc w:val="left"/>
              <w:rPr>
                <w:rFonts w:ascii="ＭＳ 明朝" w:hAnsi="ＭＳ 明朝" w:cs="ＭＳ Ｐゴシック"/>
                <w:color w:val="000000"/>
                <w:kern w:val="0"/>
                <w:sz w:val="22"/>
                <w:szCs w:val="22"/>
              </w:rPr>
            </w:pPr>
          </w:p>
        </w:tc>
      </w:tr>
    </w:tbl>
    <w:p w14:paraId="5ECE3584" w14:textId="77777777" w:rsidR="001F4D73" w:rsidRPr="007C1FF1" w:rsidRDefault="00CE161A" w:rsidP="001F4D73">
      <w:pPr>
        <w:spacing w:line="240" w:lineRule="exact"/>
        <w:ind w:leftChars="-56" w:left="-141"/>
        <w:jc w:val="left"/>
        <w:rPr>
          <w:rFonts w:ascii="ＭＳ 明朝" w:hAnsi="ＭＳ 明朝"/>
          <w:kern w:val="0"/>
          <w:sz w:val="22"/>
          <w:szCs w:val="22"/>
        </w:rPr>
      </w:pPr>
      <w:r w:rsidRPr="007C1FF1">
        <w:rPr>
          <w:rFonts w:ascii="ＭＳ 明朝" w:hAnsi="ＭＳ 明朝" w:hint="eastAsia"/>
          <w:kern w:val="0"/>
          <w:sz w:val="22"/>
          <w:szCs w:val="22"/>
        </w:rPr>
        <w:t>備考</w:t>
      </w:r>
      <w:r w:rsidR="001F4D73" w:rsidRPr="007C1FF1">
        <w:rPr>
          <w:rFonts w:ascii="ＭＳ 明朝" w:hAnsi="ＭＳ 明朝" w:hint="eastAsia"/>
          <w:kern w:val="0"/>
          <w:sz w:val="22"/>
          <w:szCs w:val="22"/>
        </w:rPr>
        <w:t xml:space="preserve"> １</w:t>
      </w:r>
      <w:r w:rsidR="00D3534E" w:rsidRPr="007C1FF1">
        <w:rPr>
          <w:rFonts w:ascii="ＭＳ 明朝" w:hAnsi="ＭＳ 明朝" w:hint="eastAsia"/>
          <w:kern w:val="0"/>
          <w:sz w:val="22"/>
          <w:szCs w:val="22"/>
        </w:rPr>
        <w:t xml:space="preserve">　</w:t>
      </w:r>
      <w:r w:rsidRPr="007C1FF1">
        <w:rPr>
          <w:rFonts w:ascii="ＭＳ 明朝" w:hAnsi="ＭＳ 明朝" w:hint="eastAsia"/>
          <w:kern w:val="0"/>
          <w:sz w:val="22"/>
          <w:szCs w:val="22"/>
        </w:rPr>
        <w:t>この用紙の大きさは、日本産業規格</w:t>
      </w:r>
      <w:r w:rsidR="007C1FF1" w:rsidRPr="007C1FF1">
        <w:rPr>
          <w:rFonts w:ascii="ＭＳ 明朝" w:hAnsi="ＭＳ 明朝" w:hint="eastAsia"/>
          <w:kern w:val="0"/>
          <w:sz w:val="22"/>
          <w:szCs w:val="22"/>
        </w:rPr>
        <w:t>A4と</w:t>
      </w:r>
      <w:r w:rsidRPr="007C1FF1">
        <w:rPr>
          <w:rFonts w:ascii="ＭＳ 明朝" w:hAnsi="ＭＳ 明朝" w:hint="eastAsia"/>
          <w:kern w:val="0"/>
          <w:sz w:val="22"/>
          <w:szCs w:val="22"/>
        </w:rPr>
        <w:t>すること。</w:t>
      </w:r>
    </w:p>
    <w:p w14:paraId="27E7E112" w14:textId="77777777" w:rsidR="001F4D73" w:rsidRPr="007C1FF1" w:rsidRDefault="001F4D73" w:rsidP="001F4D73">
      <w:pPr>
        <w:spacing w:line="240" w:lineRule="exact"/>
        <w:ind w:leftChars="-57" w:left="-144" w:firstLineChars="250" w:firstLine="580"/>
        <w:jc w:val="left"/>
        <w:rPr>
          <w:rFonts w:ascii="ＭＳ 明朝" w:hAnsi="ＭＳ 明朝" w:cs="MS-Mincho"/>
          <w:kern w:val="0"/>
          <w:sz w:val="22"/>
          <w:szCs w:val="22"/>
        </w:rPr>
      </w:pPr>
      <w:r w:rsidRPr="007C1FF1">
        <w:rPr>
          <w:rFonts w:ascii="ＭＳ 明朝" w:hAnsi="ＭＳ 明朝" w:cs="MS-Mincho" w:hint="eastAsia"/>
          <w:kern w:val="0"/>
          <w:sz w:val="22"/>
          <w:szCs w:val="22"/>
        </w:rPr>
        <w:t>２</w:t>
      </w:r>
      <w:r w:rsidR="00D3534E" w:rsidRPr="007C1FF1">
        <w:rPr>
          <w:rFonts w:ascii="ＭＳ 明朝" w:hAnsi="ＭＳ 明朝" w:cs="MS-Mincho" w:hint="eastAsia"/>
          <w:kern w:val="0"/>
          <w:sz w:val="22"/>
          <w:szCs w:val="22"/>
        </w:rPr>
        <w:t xml:space="preserve">　</w:t>
      </w:r>
      <w:r w:rsidRPr="007C1FF1">
        <w:rPr>
          <w:rFonts w:ascii="ＭＳ 明朝" w:hAnsi="ＭＳ 明朝" w:cs="MS-Mincho" w:hint="eastAsia"/>
          <w:kern w:val="0"/>
          <w:sz w:val="22"/>
          <w:szCs w:val="22"/>
        </w:rPr>
        <w:t>証明者は、危険物許可施設の設置者又は管理者とする。</w:t>
      </w:r>
    </w:p>
    <w:p w14:paraId="05B23A65" w14:textId="77777777" w:rsidR="001F4D73" w:rsidRPr="007C1FF1" w:rsidRDefault="001F4D73" w:rsidP="001F4D73">
      <w:pPr>
        <w:spacing w:line="240" w:lineRule="exact"/>
        <w:ind w:leftChars="-57" w:left="-144" w:firstLineChars="250" w:firstLine="580"/>
        <w:jc w:val="left"/>
        <w:rPr>
          <w:rFonts w:ascii="ＭＳ 明朝" w:hAnsi="ＭＳ 明朝" w:cs="MS-Mincho"/>
          <w:kern w:val="0"/>
          <w:sz w:val="22"/>
          <w:szCs w:val="22"/>
        </w:rPr>
      </w:pPr>
      <w:r w:rsidRPr="007C1FF1">
        <w:rPr>
          <w:rFonts w:ascii="ＭＳ 明朝" w:hAnsi="ＭＳ 明朝" w:cs="MS-Mincho" w:hint="eastAsia"/>
          <w:kern w:val="0"/>
          <w:sz w:val="22"/>
          <w:szCs w:val="22"/>
        </w:rPr>
        <w:t>３</w:t>
      </w:r>
      <w:r w:rsidR="00D3534E" w:rsidRPr="007C1FF1">
        <w:rPr>
          <w:rFonts w:ascii="ＭＳ 明朝" w:hAnsi="ＭＳ 明朝" w:cs="MS-Mincho" w:hint="eastAsia"/>
          <w:kern w:val="0"/>
          <w:sz w:val="22"/>
          <w:szCs w:val="22"/>
        </w:rPr>
        <w:t xml:space="preserve">　保安監督者の選任要件は、６月以上の危険物取扱いの実務経験を有する甲種</w:t>
      </w:r>
    </w:p>
    <w:p w14:paraId="2176F9C7" w14:textId="77777777" w:rsidR="00D3534E" w:rsidRPr="007C1FF1" w:rsidRDefault="00D3534E" w:rsidP="001F4D73">
      <w:pPr>
        <w:spacing w:line="240" w:lineRule="exact"/>
        <w:ind w:leftChars="-57" w:left="-144" w:firstLineChars="250" w:firstLine="580"/>
        <w:jc w:val="left"/>
        <w:rPr>
          <w:rFonts w:ascii="ＭＳ 明朝" w:hAnsi="ＭＳ 明朝" w:cs="MS-Mincho"/>
          <w:kern w:val="0"/>
          <w:sz w:val="22"/>
          <w:szCs w:val="22"/>
        </w:rPr>
      </w:pPr>
      <w:r w:rsidRPr="007C1FF1">
        <w:rPr>
          <w:rFonts w:ascii="ＭＳ 明朝" w:hAnsi="ＭＳ 明朝" w:cs="MS-Mincho" w:hint="eastAsia"/>
          <w:kern w:val="0"/>
          <w:sz w:val="22"/>
          <w:szCs w:val="22"/>
        </w:rPr>
        <w:t xml:space="preserve">　危険物取扱者又は取扱うことのできる類の乙種危険物取扱者とする。</w:t>
      </w:r>
    </w:p>
    <w:p w14:paraId="6C590CE6" w14:textId="77777777" w:rsidR="006B1428" w:rsidRPr="007C1FF1" w:rsidRDefault="006B1428" w:rsidP="001F4D73">
      <w:pPr>
        <w:spacing w:line="240" w:lineRule="exact"/>
        <w:ind w:leftChars="-57" w:left="-144" w:firstLineChars="250" w:firstLine="580"/>
        <w:jc w:val="left"/>
        <w:rPr>
          <w:rFonts w:ascii="ＭＳ 明朝" w:hAnsi="ＭＳ 明朝" w:cs="MS-Mincho"/>
          <w:kern w:val="0"/>
          <w:sz w:val="22"/>
          <w:szCs w:val="22"/>
        </w:rPr>
      </w:pPr>
    </w:p>
    <w:sectPr w:rsidR="006B1428" w:rsidRPr="007C1FF1" w:rsidSect="00DC4BB8">
      <w:pgSz w:w="11906" w:h="16838" w:code="9"/>
      <w:pgMar w:top="1418" w:right="1418" w:bottom="1928" w:left="1418" w:header="1134" w:footer="567" w:gutter="0"/>
      <w:cols w:space="425"/>
      <w:docGrid w:type="linesAndChars" w:linePitch="43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C78A" w14:textId="77777777" w:rsidR="00520E9B" w:rsidRDefault="00520E9B" w:rsidP="005B2608">
      <w:r>
        <w:separator/>
      </w:r>
    </w:p>
  </w:endnote>
  <w:endnote w:type="continuationSeparator" w:id="0">
    <w:p w14:paraId="3E66FA36" w14:textId="77777777" w:rsidR="00520E9B" w:rsidRDefault="00520E9B" w:rsidP="005B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D98B" w14:textId="77777777" w:rsidR="00520E9B" w:rsidRDefault="00520E9B" w:rsidP="005B2608">
      <w:r>
        <w:separator/>
      </w:r>
    </w:p>
  </w:footnote>
  <w:footnote w:type="continuationSeparator" w:id="0">
    <w:p w14:paraId="155ED7C2" w14:textId="77777777" w:rsidR="00520E9B" w:rsidRDefault="00520E9B" w:rsidP="005B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EBB"/>
    <w:multiLevelType w:val="hybridMultilevel"/>
    <w:tmpl w:val="5F8006B2"/>
    <w:lvl w:ilvl="0" w:tplc="42B23BEC">
      <w:start w:val="1"/>
      <w:numFmt w:val="decimal"/>
      <w:lvlText w:val="(%1)"/>
      <w:lvlJc w:val="left"/>
      <w:pPr>
        <w:tabs>
          <w:tab w:val="num" w:pos="690"/>
        </w:tabs>
        <w:ind w:left="69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649A3BEB"/>
    <w:multiLevelType w:val="hybridMultilevel"/>
    <w:tmpl w:val="0ACEE1E2"/>
    <w:lvl w:ilvl="0" w:tplc="F3C0B896">
      <w:start w:val="5"/>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B4"/>
    <w:rsid w:val="00000655"/>
    <w:rsid w:val="00002C11"/>
    <w:rsid w:val="00004FFE"/>
    <w:rsid w:val="00007BDB"/>
    <w:rsid w:val="00016D6F"/>
    <w:rsid w:val="00047E83"/>
    <w:rsid w:val="000650CB"/>
    <w:rsid w:val="00076055"/>
    <w:rsid w:val="00085810"/>
    <w:rsid w:val="00095834"/>
    <w:rsid w:val="000A6BB6"/>
    <w:rsid w:val="000C4FCB"/>
    <w:rsid w:val="000F44A4"/>
    <w:rsid w:val="001172E7"/>
    <w:rsid w:val="0012330B"/>
    <w:rsid w:val="00137DDB"/>
    <w:rsid w:val="001420ED"/>
    <w:rsid w:val="00155533"/>
    <w:rsid w:val="001603C2"/>
    <w:rsid w:val="00162043"/>
    <w:rsid w:val="001B146B"/>
    <w:rsid w:val="001B50F5"/>
    <w:rsid w:val="001E0648"/>
    <w:rsid w:val="001F4D73"/>
    <w:rsid w:val="001F5EFB"/>
    <w:rsid w:val="00202170"/>
    <w:rsid w:val="0020343F"/>
    <w:rsid w:val="00206DB4"/>
    <w:rsid w:val="002329A7"/>
    <w:rsid w:val="00232FC9"/>
    <w:rsid w:val="002363DE"/>
    <w:rsid w:val="002822C9"/>
    <w:rsid w:val="0029629C"/>
    <w:rsid w:val="002A53CD"/>
    <w:rsid w:val="002B2C27"/>
    <w:rsid w:val="002B3C20"/>
    <w:rsid w:val="002D67DD"/>
    <w:rsid w:val="002E214C"/>
    <w:rsid w:val="002F3EA0"/>
    <w:rsid w:val="002F73FE"/>
    <w:rsid w:val="002F7BB2"/>
    <w:rsid w:val="002F7E1C"/>
    <w:rsid w:val="003178EE"/>
    <w:rsid w:val="003252F5"/>
    <w:rsid w:val="00334ED3"/>
    <w:rsid w:val="003475E1"/>
    <w:rsid w:val="00353F07"/>
    <w:rsid w:val="003727D8"/>
    <w:rsid w:val="003762B7"/>
    <w:rsid w:val="00376375"/>
    <w:rsid w:val="003773FD"/>
    <w:rsid w:val="003A49AC"/>
    <w:rsid w:val="003A5A52"/>
    <w:rsid w:val="003B40EE"/>
    <w:rsid w:val="003B63BA"/>
    <w:rsid w:val="003C0FF4"/>
    <w:rsid w:val="003C4BE5"/>
    <w:rsid w:val="003E2549"/>
    <w:rsid w:val="003E30F3"/>
    <w:rsid w:val="003E4D9C"/>
    <w:rsid w:val="003E529D"/>
    <w:rsid w:val="00412D30"/>
    <w:rsid w:val="004229A8"/>
    <w:rsid w:val="004237E9"/>
    <w:rsid w:val="00427835"/>
    <w:rsid w:val="00462BB6"/>
    <w:rsid w:val="00487246"/>
    <w:rsid w:val="004E7819"/>
    <w:rsid w:val="004E7833"/>
    <w:rsid w:val="004F089B"/>
    <w:rsid w:val="004F3134"/>
    <w:rsid w:val="004F4E9F"/>
    <w:rsid w:val="005101C9"/>
    <w:rsid w:val="00520E9B"/>
    <w:rsid w:val="00521B35"/>
    <w:rsid w:val="005249D4"/>
    <w:rsid w:val="005412A5"/>
    <w:rsid w:val="00541F93"/>
    <w:rsid w:val="0054529D"/>
    <w:rsid w:val="005462D7"/>
    <w:rsid w:val="00547600"/>
    <w:rsid w:val="00550A67"/>
    <w:rsid w:val="00551C26"/>
    <w:rsid w:val="005665AD"/>
    <w:rsid w:val="005770B4"/>
    <w:rsid w:val="00584A3B"/>
    <w:rsid w:val="00596E33"/>
    <w:rsid w:val="0059777F"/>
    <w:rsid w:val="005A6378"/>
    <w:rsid w:val="005B2608"/>
    <w:rsid w:val="005C39D1"/>
    <w:rsid w:val="005D75C5"/>
    <w:rsid w:val="005F1FC6"/>
    <w:rsid w:val="006146E2"/>
    <w:rsid w:val="00616317"/>
    <w:rsid w:val="00623016"/>
    <w:rsid w:val="00627302"/>
    <w:rsid w:val="00645896"/>
    <w:rsid w:val="00651CCC"/>
    <w:rsid w:val="006731CF"/>
    <w:rsid w:val="00684953"/>
    <w:rsid w:val="0069195D"/>
    <w:rsid w:val="006A4623"/>
    <w:rsid w:val="006B1428"/>
    <w:rsid w:val="006D0BBB"/>
    <w:rsid w:val="006D3F31"/>
    <w:rsid w:val="006E43C7"/>
    <w:rsid w:val="00701A03"/>
    <w:rsid w:val="00717974"/>
    <w:rsid w:val="00727F7D"/>
    <w:rsid w:val="00746E68"/>
    <w:rsid w:val="00750501"/>
    <w:rsid w:val="00751926"/>
    <w:rsid w:val="007536B8"/>
    <w:rsid w:val="00766D7F"/>
    <w:rsid w:val="00767081"/>
    <w:rsid w:val="00776AFD"/>
    <w:rsid w:val="0079192B"/>
    <w:rsid w:val="007A6215"/>
    <w:rsid w:val="007B4E9D"/>
    <w:rsid w:val="007C1FF1"/>
    <w:rsid w:val="007C4BB4"/>
    <w:rsid w:val="007E33EB"/>
    <w:rsid w:val="007E607A"/>
    <w:rsid w:val="007F0439"/>
    <w:rsid w:val="007F4DCF"/>
    <w:rsid w:val="007F5487"/>
    <w:rsid w:val="0080538D"/>
    <w:rsid w:val="00812AD6"/>
    <w:rsid w:val="00824B16"/>
    <w:rsid w:val="008531C7"/>
    <w:rsid w:val="00854896"/>
    <w:rsid w:val="00854BEC"/>
    <w:rsid w:val="00873DAD"/>
    <w:rsid w:val="00875688"/>
    <w:rsid w:val="0089332E"/>
    <w:rsid w:val="00895699"/>
    <w:rsid w:val="00897024"/>
    <w:rsid w:val="008973DB"/>
    <w:rsid w:val="008A17D7"/>
    <w:rsid w:val="008B0B17"/>
    <w:rsid w:val="008B5AEC"/>
    <w:rsid w:val="008C42CE"/>
    <w:rsid w:val="008C4FA1"/>
    <w:rsid w:val="008E15FE"/>
    <w:rsid w:val="008E1F9E"/>
    <w:rsid w:val="008E22B4"/>
    <w:rsid w:val="008F074D"/>
    <w:rsid w:val="008F0ED7"/>
    <w:rsid w:val="008F2403"/>
    <w:rsid w:val="008F33F9"/>
    <w:rsid w:val="008F498B"/>
    <w:rsid w:val="008F576D"/>
    <w:rsid w:val="00926F21"/>
    <w:rsid w:val="00956E17"/>
    <w:rsid w:val="009660E8"/>
    <w:rsid w:val="0097072C"/>
    <w:rsid w:val="00971332"/>
    <w:rsid w:val="009A50E5"/>
    <w:rsid w:val="009A6818"/>
    <w:rsid w:val="009B163C"/>
    <w:rsid w:val="009C46EC"/>
    <w:rsid w:val="009C5FA6"/>
    <w:rsid w:val="009D4345"/>
    <w:rsid w:val="009D6DC5"/>
    <w:rsid w:val="009D7957"/>
    <w:rsid w:val="009E4A2A"/>
    <w:rsid w:val="009F06FE"/>
    <w:rsid w:val="00A15A00"/>
    <w:rsid w:val="00A53835"/>
    <w:rsid w:val="00A54753"/>
    <w:rsid w:val="00A6051D"/>
    <w:rsid w:val="00A613E5"/>
    <w:rsid w:val="00A828FB"/>
    <w:rsid w:val="00A96211"/>
    <w:rsid w:val="00AA1351"/>
    <w:rsid w:val="00AB68FD"/>
    <w:rsid w:val="00AC79A1"/>
    <w:rsid w:val="00AD2986"/>
    <w:rsid w:val="00AD5DBC"/>
    <w:rsid w:val="00AD7C4C"/>
    <w:rsid w:val="00AE48CA"/>
    <w:rsid w:val="00AF008B"/>
    <w:rsid w:val="00AF0817"/>
    <w:rsid w:val="00AF525E"/>
    <w:rsid w:val="00B11B3D"/>
    <w:rsid w:val="00B6428E"/>
    <w:rsid w:val="00B70AD2"/>
    <w:rsid w:val="00B7785E"/>
    <w:rsid w:val="00B916F0"/>
    <w:rsid w:val="00B9314A"/>
    <w:rsid w:val="00BA793E"/>
    <w:rsid w:val="00BB2C3B"/>
    <w:rsid w:val="00BF522C"/>
    <w:rsid w:val="00C01EB8"/>
    <w:rsid w:val="00C037C2"/>
    <w:rsid w:val="00C038AC"/>
    <w:rsid w:val="00C14DB9"/>
    <w:rsid w:val="00C1684C"/>
    <w:rsid w:val="00C2214A"/>
    <w:rsid w:val="00C2282F"/>
    <w:rsid w:val="00C22D9A"/>
    <w:rsid w:val="00C332D0"/>
    <w:rsid w:val="00C500FA"/>
    <w:rsid w:val="00C75DE1"/>
    <w:rsid w:val="00CA22DD"/>
    <w:rsid w:val="00CA604C"/>
    <w:rsid w:val="00CA62DA"/>
    <w:rsid w:val="00CB2E0E"/>
    <w:rsid w:val="00CC7741"/>
    <w:rsid w:val="00CE161A"/>
    <w:rsid w:val="00CE769B"/>
    <w:rsid w:val="00CE7FE9"/>
    <w:rsid w:val="00CF203E"/>
    <w:rsid w:val="00CF3B91"/>
    <w:rsid w:val="00D0649B"/>
    <w:rsid w:val="00D22CA5"/>
    <w:rsid w:val="00D26D43"/>
    <w:rsid w:val="00D3534E"/>
    <w:rsid w:val="00D35F05"/>
    <w:rsid w:val="00D41CC9"/>
    <w:rsid w:val="00D51723"/>
    <w:rsid w:val="00D66D26"/>
    <w:rsid w:val="00D72848"/>
    <w:rsid w:val="00D77E37"/>
    <w:rsid w:val="00D8469D"/>
    <w:rsid w:val="00D926B3"/>
    <w:rsid w:val="00D95F9D"/>
    <w:rsid w:val="00DA15C0"/>
    <w:rsid w:val="00DB07A5"/>
    <w:rsid w:val="00DC4BB8"/>
    <w:rsid w:val="00DE6B41"/>
    <w:rsid w:val="00DF2235"/>
    <w:rsid w:val="00DF7901"/>
    <w:rsid w:val="00E04D05"/>
    <w:rsid w:val="00E057DD"/>
    <w:rsid w:val="00E05834"/>
    <w:rsid w:val="00E06D3B"/>
    <w:rsid w:val="00E10D53"/>
    <w:rsid w:val="00E112EC"/>
    <w:rsid w:val="00E23BCF"/>
    <w:rsid w:val="00E575C1"/>
    <w:rsid w:val="00E6192E"/>
    <w:rsid w:val="00E64282"/>
    <w:rsid w:val="00EA1DD5"/>
    <w:rsid w:val="00EB323A"/>
    <w:rsid w:val="00ED51D5"/>
    <w:rsid w:val="00EE7918"/>
    <w:rsid w:val="00EF226E"/>
    <w:rsid w:val="00EF7CF2"/>
    <w:rsid w:val="00F16AFE"/>
    <w:rsid w:val="00F20653"/>
    <w:rsid w:val="00F25E1E"/>
    <w:rsid w:val="00F71624"/>
    <w:rsid w:val="00F80E11"/>
    <w:rsid w:val="00F94978"/>
    <w:rsid w:val="00F97A08"/>
    <w:rsid w:val="00FA4626"/>
    <w:rsid w:val="00FA512D"/>
    <w:rsid w:val="00FB19AC"/>
    <w:rsid w:val="00FF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B8A7D"/>
  <w15:chartTrackingRefBased/>
  <w15:docId w15:val="{2F73F9B9-E5B5-46FD-8E98-E77CF20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69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2608"/>
    <w:pPr>
      <w:tabs>
        <w:tab w:val="center" w:pos="4252"/>
        <w:tab w:val="right" w:pos="8504"/>
      </w:tabs>
      <w:snapToGrid w:val="0"/>
    </w:pPr>
  </w:style>
  <w:style w:type="character" w:customStyle="1" w:styleId="a4">
    <w:name w:val="ヘッダー (文字)"/>
    <w:link w:val="a3"/>
    <w:rsid w:val="005B2608"/>
    <w:rPr>
      <w:kern w:val="2"/>
      <w:sz w:val="24"/>
      <w:szCs w:val="24"/>
    </w:rPr>
  </w:style>
  <w:style w:type="paragraph" w:styleId="a5">
    <w:name w:val="footer"/>
    <w:basedOn w:val="a"/>
    <w:link w:val="a6"/>
    <w:rsid w:val="005B2608"/>
    <w:pPr>
      <w:tabs>
        <w:tab w:val="center" w:pos="4252"/>
        <w:tab w:val="right" w:pos="8504"/>
      </w:tabs>
      <w:snapToGrid w:val="0"/>
    </w:pPr>
  </w:style>
  <w:style w:type="character" w:customStyle="1" w:styleId="a6">
    <w:name w:val="フッター (文字)"/>
    <w:link w:val="a5"/>
    <w:rsid w:val="005B2608"/>
    <w:rPr>
      <w:kern w:val="2"/>
      <w:sz w:val="24"/>
      <w:szCs w:val="24"/>
    </w:rPr>
  </w:style>
  <w:style w:type="paragraph" w:styleId="a7">
    <w:name w:val="Balloon Text"/>
    <w:basedOn w:val="a"/>
    <w:link w:val="a8"/>
    <w:rsid w:val="003E529D"/>
    <w:rPr>
      <w:rFonts w:ascii="Arial" w:eastAsia="ＭＳ ゴシック" w:hAnsi="Arial"/>
      <w:sz w:val="18"/>
      <w:szCs w:val="18"/>
    </w:rPr>
  </w:style>
  <w:style w:type="character" w:customStyle="1" w:styleId="a8">
    <w:name w:val="吹き出し (文字)"/>
    <w:link w:val="a7"/>
    <w:rsid w:val="003E529D"/>
    <w:rPr>
      <w:rFonts w:ascii="Arial" w:eastAsia="ＭＳ ゴシック" w:hAnsi="Arial" w:cs="Times New Roman"/>
      <w:kern w:val="2"/>
      <w:sz w:val="18"/>
      <w:szCs w:val="18"/>
    </w:rPr>
  </w:style>
  <w:style w:type="paragraph" w:styleId="a9">
    <w:name w:val="Note Heading"/>
    <w:basedOn w:val="a"/>
    <w:next w:val="a"/>
    <w:link w:val="aa"/>
    <w:uiPriority w:val="99"/>
    <w:unhideWhenUsed/>
    <w:rsid w:val="001F5EFB"/>
    <w:pPr>
      <w:jc w:val="center"/>
    </w:pPr>
  </w:style>
  <w:style w:type="character" w:customStyle="1" w:styleId="aa">
    <w:name w:val="記 (文字)"/>
    <w:link w:val="a9"/>
    <w:uiPriority w:val="99"/>
    <w:rsid w:val="001F5EFB"/>
    <w:rPr>
      <w:kern w:val="2"/>
      <w:sz w:val="24"/>
      <w:szCs w:val="24"/>
    </w:rPr>
  </w:style>
  <w:style w:type="table" w:styleId="ab">
    <w:name w:val="Table Grid"/>
    <w:basedOn w:val="a1"/>
    <w:uiPriority w:val="59"/>
    <w:rsid w:val="001F5EF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681A-613F-4E40-8FA5-BC804222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八幡浜消防本部</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井上 強</dc:creator>
  <cp:keywords/>
  <cp:lastModifiedBy>石井　孝洋</cp:lastModifiedBy>
  <cp:revision>2</cp:revision>
  <cp:lastPrinted>2019-06-18T08:33:00Z</cp:lastPrinted>
  <dcterms:created xsi:type="dcterms:W3CDTF">2022-03-08T00:37:00Z</dcterms:created>
  <dcterms:modified xsi:type="dcterms:W3CDTF">2022-03-08T00:37:00Z</dcterms:modified>
</cp:coreProperties>
</file>