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7437" w14:textId="77777777" w:rsidR="002D11F9" w:rsidRDefault="002D11F9">
      <w:pPr>
        <w:rPr>
          <w:color w:val="000000"/>
        </w:rPr>
      </w:pPr>
    </w:p>
    <w:p w14:paraId="27131888" w14:textId="77777777" w:rsidR="002D11F9" w:rsidRDefault="002D11F9">
      <w:pPr>
        <w:jc w:val="center"/>
        <w:rPr>
          <w:color w:val="000000"/>
        </w:rPr>
      </w:pPr>
      <w:r w:rsidRPr="00637AE5">
        <w:rPr>
          <w:rFonts w:hint="eastAsia"/>
          <w:color w:val="000000"/>
          <w:spacing w:val="23"/>
          <w:kern w:val="0"/>
          <w:fitText w:val="4060" w:id="-2059697664"/>
        </w:rPr>
        <w:t>危険物保安監督者選任・解任届出</w:t>
      </w:r>
      <w:r w:rsidRPr="00637AE5">
        <w:rPr>
          <w:rFonts w:hint="eastAsia"/>
          <w:color w:val="000000"/>
          <w:spacing w:val="5"/>
          <w:kern w:val="0"/>
          <w:fitText w:val="4060" w:id="-2059697664"/>
        </w:rPr>
        <w:t>書</w:t>
      </w:r>
    </w:p>
    <w:tbl>
      <w:tblPr>
        <w:tblW w:w="93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1373"/>
        <w:gridCol w:w="1078"/>
        <w:gridCol w:w="2100"/>
        <w:gridCol w:w="1050"/>
        <w:gridCol w:w="895"/>
        <w:gridCol w:w="2255"/>
      </w:tblGrid>
      <w:tr w:rsidR="002D11F9" w14:paraId="091D3D4A" w14:textId="77777777">
        <w:trPr>
          <w:cantSplit/>
          <w:trHeight w:val="24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0D5E1" w14:textId="77777777" w:rsidR="002D11F9" w:rsidRDefault="00637AE5" w:rsidP="00637AE5">
            <w:pPr>
              <w:spacing w:line="324" w:lineRule="atLeast"/>
              <w:ind w:left="203" w:right="812" w:hangingChars="100" w:hanging="2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</w:t>
            </w:r>
            <w:r w:rsidR="00B44B4C">
              <w:rPr>
                <w:rFonts w:hint="eastAsia"/>
                <w:color w:val="000000"/>
              </w:rPr>
              <w:t>年　　　月　　　日</w:t>
            </w: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八幡浜地区施設事務組合長　　　</w:t>
            </w:r>
            <w:r w:rsidR="002D11F9">
              <w:rPr>
                <w:rFonts w:hint="eastAsia"/>
                <w:color w:val="000000"/>
              </w:rPr>
              <w:t>殿</w:t>
            </w:r>
          </w:p>
          <w:p w14:paraId="0F39D343" w14:textId="77777777" w:rsidR="002D11F9" w:rsidRDefault="002D11F9">
            <w:pPr>
              <w:spacing w:line="324" w:lineRule="atLeast"/>
              <w:ind w:firstLineChars="1974" w:firstLine="401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　出　者</w:t>
            </w:r>
          </w:p>
          <w:p w14:paraId="386A5F7F" w14:textId="77777777" w:rsidR="002D11F9" w:rsidRDefault="002D11F9">
            <w:pPr>
              <w:wordWrap w:val="0"/>
              <w:spacing w:line="324" w:lineRule="atLeast"/>
              <w:ind w:right="-30" w:firstLineChars="2174" w:firstLine="442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住　所　　　　　　　　　　</w:t>
            </w:r>
            <w:r w:rsidR="001571F6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 w:rsidR="001571F6">
              <w:rPr>
                <w:rFonts w:hint="eastAsia"/>
                <w:color w:val="000000"/>
                <w:u w:val="single"/>
              </w:rPr>
              <w:t xml:space="preserve">  </w:t>
            </w:r>
          </w:p>
          <w:p w14:paraId="63DE60C7" w14:textId="77777777" w:rsidR="002D11F9" w:rsidRPr="001571F6" w:rsidRDefault="001571F6" w:rsidP="001571F6">
            <w:pPr>
              <w:spacing w:line="324" w:lineRule="atLeast"/>
              <w:ind w:right="7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（電話　　　　　　　　　）</w:t>
            </w:r>
          </w:p>
          <w:p w14:paraId="6533A3BC" w14:textId="4A3FC3A9" w:rsidR="002D11F9" w:rsidRDefault="002D11F9">
            <w:pPr>
              <w:wordWrap w:val="0"/>
              <w:spacing w:line="324" w:lineRule="atLeast"/>
              <w:ind w:right="-30" w:firstLineChars="2174" w:firstLine="442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氏　名　　　　　　　　　　　　　　　　　　　</w:t>
            </w:r>
            <w:r w:rsidR="00E95268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D11F9" w14:paraId="5FEDFC02" w14:textId="77777777">
        <w:trPr>
          <w:cantSplit/>
          <w:trHeight w:val="660"/>
        </w:trPr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4F921" w14:textId="77777777" w:rsidR="002D11F9" w:rsidRDefault="002D11F9">
            <w:pPr>
              <w:spacing w:line="32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63823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465B0" w14:textId="77777777" w:rsidR="002D11F9" w:rsidRDefault="002D11F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D11F9" w14:paraId="03E88B2F" w14:textId="77777777">
        <w:trPr>
          <w:cantSplit/>
          <w:trHeight w:val="660"/>
        </w:trPr>
        <w:tc>
          <w:tcPr>
            <w:tcW w:w="1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C838" w14:textId="77777777" w:rsidR="002D11F9" w:rsidRDefault="002D11F9">
            <w:pPr>
              <w:jc w:val="distribute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F0F8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3581F" w14:textId="77777777" w:rsidR="002D11F9" w:rsidRDefault="002D11F9">
            <w:pPr>
              <w:spacing w:line="324" w:lineRule="atLeast"/>
              <w:rPr>
                <w:color w:val="000000"/>
              </w:rPr>
            </w:pPr>
          </w:p>
        </w:tc>
      </w:tr>
      <w:tr w:rsidR="002D11F9" w14:paraId="6086F32D" w14:textId="77777777">
        <w:trPr>
          <w:cantSplit/>
          <w:trHeight w:val="660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F76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150"/>
                <w:kern w:val="0"/>
                <w:fitText w:val="2842" w:id="2054391296"/>
              </w:rPr>
              <w:t>製造所等の</w:t>
            </w:r>
            <w:r w:rsidRPr="006470C6">
              <w:rPr>
                <w:rFonts w:hint="eastAsia"/>
                <w:color w:val="000000"/>
                <w:spacing w:val="37"/>
                <w:kern w:val="0"/>
                <w:fitText w:val="2842" w:id="2054391296"/>
              </w:rPr>
              <w:t>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651CFC" w14:textId="77777777" w:rsidR="002D11F9" w:rsidRDefault="002D11F9">
            <w:pPr>
              <w:spacing w:line="324" w:lineRule="atLeast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15D573" w14:textId="77777777" w:rsidR="002D11F9" w:rsidRDefault="002D11F9">
            <w:pPr>
              <w:spacing w:line="324" w:lineRule="atLeast"/>
              <w:rPr>
                <w:color w:val="000000"/>
              </w:rPr>
            </w:pPr>
            <w:r w:rsidRPr="00400110">
              <w:rPr>
                <w:rFonts w:hint="eastAsia"/>
                <w:color w:val="000000"/>
                <w:spacing w:val="30"/>
                <w:kern w:val="0"/>
                <w:fitText w:val="1827" w:id="-2059694591"/>
              </w:rPr>
              <w:t>貯蔵所又は取</w:t>
            </w:r>
            <w:r w:rsidRPr="00400110">
              <w:rPr>
                <w:rFonts w:hint="eastAsia"/>
                <w:color w:val="000000"/>
                <w:spacing w:val="-1"/>
                <w:kern w:val="0"/>
                <w:fitText w:val="1827" w:id="-2059694591"/>
              </w:rPr>
              <w:t>扱</w:t>
            </w:r>
          </w:p>
          <w:p w14:paraId="29AA77D1" w14:textId="77777777" w:rsidR="002D11F9" w:rsidRDefault="002D11F9">
            <w:pPr>
              <w:spacing w:line="324" w:lineRule="atLeast"/>
              <w:rPr>
                <w:color w:val="000000"/>
              </w:rPr>
            </w:pPr>
            <w:r w:rsidRPr="00400110">
              <w:rPr>
                <w:rFonts w:hint="eastAsia"/>
                <w:color w:val="000000"/>
                <w:spacing w:val="30"/>
                <w:kern w:val="0"/>
                <w:fitText w:val="1827" w:id="-2059694590"/>
              </w:rPr>
              <w:t xml:space="preserve">所の区分　　</w:t>
            </w:r>
            <w:r w:rsidRPr="00400110">
              <w:rPr>
                <w:rFonts w:hint="eastAsia"/>
                <w:color w:val="000000"/>
                <w:spacing w:val="-1"/>
                <w:kern w:val="0"/>
                <w:fitText w:val="1827" w:id="-2059694590"/>
              </w:rPr>
              <w:t xml:space="preserve">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C35B01" w14:textId="77777777" w:rsidR="002D11F9" w:rsidRDefault="002D11F9">
            <w:pPr>
              <w:spacing w:line="324" w:lineRule="atLeast"/>
              <w:rPr>
                <w:color w:val="000000"/>
              </w:rPr>
            </w:pPr>
          </w:p>
        </w:tc>
      </w:tr>
      <w:tr w:rsidR="002D11F9" w14:paraId="773B0025" w14:textId="77777777">
        <w:trPr>
          <w:cantSplit/>
          <w:trHeight w:val="846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BFFEE" w14:textId="77777777" w:rsidR="002D11F9" w:rsidRDefault="002D11F9">
            <w:pPr>
              <w:spacing w:line="324" w:lineRule="atLeast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75"/>
                <w:kern w:val="0"/>
                <w:fitText w:val="2842" w:id="-2059697152"/>
              </w:rPr>
              <w:t>設置の許可年月</w:t>
            </w:r>
            <w:r w:rsidRPr="006470C6">
              <w:rPr>
                <w:rFonts w:hint="eastAsia"/>
                <w:color w:val="000000"/>
                <w:spacing w:val="52"/>
                <w:kern w:val="0"/>
                <w:fitText w:val="2842" w:id="-2059697152"/>
              </w:rPr>
              <w:t>日</w:t>
            </w:r>
          </w:p>
          <w:p w14:paraId="17062D99" w14:textId="77777777" w:rsidR="002D11F9" w:rsidRDefault="002D11F9">
            <w:pPr>
              <w:spacing w:line="324" w:lineRule="atLeast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150"/>
                <w:kern w:val="0"/>
                <w:fitText w:val="2842" w:id="-2059697151"/>
              </w:rPr>
              <w:t>及び許可番</w:t>
            </w:r>
            <w:r w:rsidRPr="006470C6">
              <w:rPr>
                <w:rFonts w:hint="eastAsia"/>
                <w:color w:val="000000"/>
                <w:spacing w:val="37"/>
                <w:kern w:val="0"/>
                <w:fitText w:val="2842" w:id="-2059697151"/>
              </w:rPr>
              <w:t>号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FFBC8" w14:textId="77777777" w:rsidR="002D11F9" w:rsidRDefault="002D11F9">
            <w:pPr>
              <w:spacing w:line="32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年　　　月　　　日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D11F9" w14:paraId="37CED76E" w14:textId="77777777">
        <w:trPr>
          <w:cantSplit/>
          <w:trHeight w:val="6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17923" w14:textId="77777777" w:rsidR="002D11F9" w:rsidRDefault="002D11F9">
            <w:pPr>
              <w:spacing w:line="324" w:lineRule="atLeast"/>
              <w:jc w:val="center"/>
              <w:rPr>
                <w:color w:val="000000"/>
                <w:kern w:val="0"/>
              </w:rPr>
            </w:pPr>
            <w:r w:rsidRPr="006470C6">
              <w:rPr>
                <w:rFonts w:hint="eastAsia"/>
                <w:color w:val="000000"/>
                <w:spacing w:val="330"/>
                <w:kern w:val="0"/>
                <w:fitText w:val="2842" w:id="-2059694080"/>
              </w:rPr>
              <w:t>設置場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842" w:id="-2059694080"/>
              </w:rPr>
              <w:t>所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10A8E" w14:textId="77777777" w:rsidR="002D11F9" w:rsidRDefault="002D11F9">
            <w:pPr>
              <w:spacing w:line="324" w:lineRule="atLeast"/>
              <w:jc w:val="center"/>
              <w:rPr>
                <w:color w:val="000000"/>
                <w:kern w:val="0"/>
              </w:rPr>
            </w:pPr>
          </w:p>
        </w:tc>
      </w:tr>
      <w:tr w:rsidR="002D11F9" w14:paraId="26A35536" w14:textId="77777777">
        <w:trPr>
          <w:cantSplit/>
          <w:trHeight w:val="6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B7BBE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1200"/>
                <w:kern w:val="0"/>
                <w:fitText w:val="2842" w:id="-2059696128"/>
              </w:rPr>
              <w:t>区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842" w:id="-2059696128"/>
              </w:rPr>
              <w:t>分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6E743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01"/>
                <w:kern w:val="0"/>
                <w:fitText w:val="1421" w:id="-2059696127"/>
              </w:rPr>
              <w:t>選</w:t>
            </w:r>
            <w:r>
              <w:rPr>
                <w:rFonts w:hint="eastAsia"/>
                <w:color w:val="000000"/>
                <w:kern w:val="0"/>
                <w:fitText w:val="1421" w:id="-2059696127"/>
              </w:rPr>
              <w:t>任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2DADF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01"/>
                <w:kern w:val="0"/>
                <w:fitText w:val="1421" w:id="-2059696126"/>
              </w:rPr>
              <w:t>解</w:t>
            </w:r>
            <w:r>
              <w:rPr>
                <w:rFonts w:hint="eastAsia"/>
                <w:color w:val="000000"/>
                <w:kern w:val="0"/>
                <w:fitText w:val="1421" w:id="-2059696126"/>
              </w:rPr>
              <w:t>任</w:t>
            </w:r>
          </w:p>
        </w:tc>
      </w:tr>
      <w:tr w:rsidR="002D11F9" w14:paraId="54C9BBD5" w14:textId="77777777">
        <w:trPr>
          <w:cantSplit/>
          <w:trHeight w:val="833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08B4EF" w14:textId="77777777" w:rsidR="002D11F9" w:rsidRDefault="002D11F9">
            <w:pPr>
              <w:spacing w:line="324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21721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795"/>
                <w:kern w:val="0"/>
                <w:fitText w:val="2030" w:id="-2059696384"/>
              </w:rPr>
              <w:t>氏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6384"/>
              </w:rPr>
              <w:t>名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E32D1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05000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</w:p>
        </w:tc>
      </w:tr>
      <w:tr w:rsidR="002D11F9" w14:paraId="1E77AF68" w14:textId="77777777">
        <w:trPr>
          <w:cantSplit/>
          <w:trHeight w:val="868"/>
        </w:trPr>
        <w:tc>
          <w:tcPr>
            <w:tcW w:w="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7BE2F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7E8D1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75"/>
                <w:kern w:val="0"/>
                <w:fitText w:val="2030" w:id="-2059696383"/>
              </w:rPr>
              <w:t>危険物取扱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6383"/>
              </w:rPr>
              <w:t>者</w:t>
            </w:r>
          </w:p>
          <w:p w14:paraId="23FB684E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120"/>
                <w:kern w:val="0"/>
                <w:fitText w:val="2030" w:id="-2059696382"/>
              </w:rPr>
              <w:t>免状の種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6382"/>
              </w:rPr>
              <w:t>類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D2BA9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0DC7F" w14:textId="77777777" w:rsidR="002D11F9" w:rsidRDefault="006470C6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1260A0" wp14:editId="5111C8B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2000250" cy="533400"/>
                      <wp:effectExtent l="9525" t="10795" r="952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3B1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25pt;margin-top:1.6pt;width:157.5pt;height:4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"/>
                  </w:pict>
                </mc:Fallback>
              </mc:AlternateContent>
            </w:r>
          </w:p>
        </w:tc>
      </w:tr>
      <w:tr w:rsidR="002D11F9" w14:paraId="11FD56D9" w14:textId="77777777">
        <w:trPr>
          <w:cantSplit/>
          <w:trHeight w:val="853"/>
        </w:trPr>
        <w:tc>
          <w:tcPr>
            <w:tcW w:w="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0F641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414C7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120"/>
                <w:kern w:val="0"/>
                <w:fitText w:val="2030" w:id="-2059696381"/>
              </w:rPr>
              <w:t>選任・解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6381"/>
              </w:rPr>
              <w:t>任</w:t>
            </w:r>
          </w:p>
          <w:p w14:paraId="42DDBED4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 w:rsidRPr="006470C6">
              <w:rPr>
                <w:rFonts w:hint="eastAsia"/>
                <w:color w:val="000000"/>
                <w:spacing w:val="345"/>
                <w:kern w:val="0"/>
                <w:fitText w:val="2030" w:id="-2059696380"/>
              </w:rPr>
              <w:t>年月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6380"/>
              </w:rPr>
              <w:t>日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EAF1F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10584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D11F9" w14:paraId="04EF35F0" w14:textId="77777777">
        <w:trPr>
          <w:cantSplit/>
          <w:trHeight w:val="652"/>
        </w:trPr>
        <w:tc>
          <w:tcPr>
            <w:tcW w:w="30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977A8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 w:rsidRPr="00400110">
              <w:rPr>
                <w:rFonts w:hint="eastAsia"/>
                <w:color w:val="000000"/>
                <w:spacing w:val="96"/>
                <w:kern w:val="0"/>
                <w:fitText w:val="1015" w:id="-2059699968"/>
              </w:rPr>
              <w:t>受付</w:t>
            </w:r>
            <w:r w:rsidRPr="00400110">
              <w:rPr>
                <w:rFonts w:hint="eastAsia"/>
                <w:color w:val="000000"/>
                <w:kern w:val="0"/>
                <w:fitText w:val="1015" w:id="-2059699968"/>
              </w:rPr>
              <w:t>欄</w:t>
            </w:r>
          </w:p>
        </w:tc>
        <w:tc>
          <w:tcPr>
            <w:tcW w:w="630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0440C" w14:textId="77777777" w:rsidR="002D11F9" w:rsidRDefault="002D11F9">
            <w:pPr>
              <w:spacing w:line="32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 w:rsidRPr="006470C6">
              <w:rPr>
                <w:rFonts w:hint="eastAsia"/>
                <w:color w:val="000000"/>
                <w:spacing w:val="795"/>
                <w:kern w:val="0"/>
                <w:fitText w:val="2030" w:id="-2059693568"/>
              </w:rPr>
              <w:t>備</w:t>
            </w:r>
            <w:r w:rsidRPr="006470C6">
              <w:rPr>
                <w:rFonts w:hint="eastAsia"/>
                <w:color w:val="000000"/>
                <w:spacing w:val="7"/>
                <w:kern w:val="0"/>
                <w:fitText w:val="2030" w:id="-2059693568"/>
              </w:rPr>
              <w:t>考</w:t>
            </w:r>
          </w:p>
        </w:tc>
      </w:tr>
      <w:tr w:rsidR="002D11F9" w14:paraId="6D133474" w14:textId="77777777">
        <w:trPr>
          <w:cantSplit/>
          <w:trHeight w:val="1546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6CA" w14:textId="77777777" w:rsidR="002D11F9" w:rsidRDefault="002D11F9">
            <w:pPr>
              <w:spacing w:line="324" w:lineRule="atLeast"/>
              <w:rPr>
                <w:color w:val="00000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D2D6" w14:textId="77777777" w:rsidR="002D11F9" w:rsidRDefault="002D11F9">
            <w:pPr>
              <w:spacing w:line="324" w:lineRule="atLeast"/>
              <w:rPr>
                <w:color w:val="000000"/>
              </w:rPr>
            </w:pPr>
          </w:p>
        </w:tc>
      </w:tr>
    </w:tbl>
    <w:p w14:paraId="14D048BE" w14:textId="77777777" w:rsidR="002D11F9" w:rsidRDefault="002D11F9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40011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15836B94" w14:textId="77777777" w:rsidR="002D11F9" w:rsidRDefault="002D11F9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法人にあつては、その名称、代表者氏名及び主たる事務所の所在地を記入すること。</w:t>
      </w:r>
    </w:p>
    <w:p w14:paraId="6DC2DC56" w14:textId="77777777" w:rsidR="002D11F9" w:rsidRDefault="002D11F9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14:paraId="678BCBB2" w14:textId="77777777" w:rsidR="002D11F9" w:rsidRDefault="002D11F9">
      <w:pPr>
        <w:rPr>
          <w:color w:val="000000"/>
        </w:rPr>
      </w:pPr>
    </w:p>
    <w:sectPr w:rsidR="002D11F9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33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CB91B" w14:textId="77777777" w:rsidR="002B74C7" w:rsidRDefault="002B74C7">
      <w:r>
        <w:separator/>
      </w:r>
    </w:p>
  </w:endnote>
  <w:endnote w:type="continuationSeparator" w:id="0">
    <w:p w14:paraId="6C6A3189" w14:textId="77777777" w:rsidR="002B74C7" w:rsidRDefault="002B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27F96" w14:textId="77777777" w:rsidR="002B74C7" w:rsidRDefault="002B74C7">
      <w:r>
        <w:separator/>
      </w:r>
    </w:p>
  </w:footnote>
  <w:footnote w:type="continuationSeparator" w:id="0">
    <w:p w14:paraId="3D71749A" w14:textId="77777777" w:rsidR="002B74C7" w:rsidRDefault="002B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5EE1" w14:textId="77777777" w:rsidR="002D11F9" w:rsidRDefault="002D11F9">
    <w:pPr>
      <w:pStyle w:val="a3"/>
    </w:pPr>
    <w:r>
      <w:rPr>
        <w:rFonts w:ascii="ＭＳ ゴシック" w:eastAsia="ＭＳ ゴシック" w:hint="eastAsia"/>
        <w:b/>
        <w:bCs/>
        <w:color w:val="000000"/>
      </w:rPr>
      <w:t>様式第２０</w:t>
    </w:r>
    <w:r>
      <w:rPr>
        <w:rFonts w:hint="eastAsia"/>
        <w:color w:val="000000"/>
      </w:rPr>
      <w:t>（第４８条の３関係）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0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30"/>
    <w:rsid w:val="001571F6"/>
    <w:rsid w:val="002B74C7"/>
    <w:rsid w:val="002D11F9"/>
    <w:rsid w:val="00400110"/>
    <w:rsid w:val="00542713"/>
    <w:rsid w:val="00637AE5"/>
    <w:rsid w:val="006470C6"/>
    <w:rsid w:val="00885230"/>
    <w:rsid w:val="00A3481E"/>
    <w:rsid w:val="00B44B4C"/>
    <w:rsid w:val="00C75339"/>
    <w:rsid w:val="00E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AAEFB"/>
  <w15:docId w15:val="{E37F54E4-7E31-41FD-91DC-58C12BC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様式第９（第６条関係）</vt:lpstr>
      <vt:lpstr>様式第９（第６条関係）</vt:lpstr>
    </vt:vector>
  </TitlesOfParts>
  <Company>三島市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様式第９（第６条関係）</dc:title>
  <dc:creator>mukai1936</dc:creator>
  <cp:lastModifiedBy>石井　孝洋</cp:lastModifiedBy>
  <cp:revision>5</cp:revision>
  <dcterms:created xsi:type="dcterms:W3CDTF">2016-02-08T08:35:00Z</dcterms:created>
  <dcterms:modified xsi:type="dcterms:W3CDTF">2021-01-07T04:15:00Z</dcterms:modified>
</cp:coreProperties>
</file>